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0" w:rsidRPr="008F0DC2" w:rsidRDefault="00F77CC5" w:rsidP="00450010">
      <w:pPr>
        <w:rPr>
          <w:b/>
          <w:u w:val="single"/>
        </w:rPr>
      </w:pPr>
      <w:r>
        <w:rPr>
          <w:b/>
          <w:u w:val="single"/>
        </w:rPr>
        <w:t xml:space="preserve">Approved </w:t>
      </w:r>
      <w:bookmarkStart w:id="0" w:name="_GoBack"/>
      <w:bookmarkEnd w:id="0"/>
      <w:r w:rsidR="00450010" w:rsidRPr="008F0DC2">
        <w:rPr>
          <w:b/>
          <w:u w:val="single"/>
        </w:rPr>
        <w:t>Minutes of</w:t>
      </w:r>
      <w:r w:rsidR="00486300" w:rsidRPr="008F0DC2">
        <w:rPr>
          <w:b/>
          <w:u w:val="single"/>
        </w:rPr>
        <w:t xml:space="preserve"> Human Rights Commission</w:t>
      </w:r>
      <w:r w:rsidR="00450010" w:rsidRPr="008F0DC2">
        <w:rPr>
          <w:b/>
          <w:u w:val="single"/>
        </w:rPr>
        <w:t xml:space="preserve"> Meeting  – </w:t>
      </w:r>
      <w:r w:rsidR="00486300" w:rsidRPr="008F0DC2">
        <w:rPr>
          <w:b/>
          <w:u w:val="single"/>
        </w:rPr>
        <w:t>Sept. 14</w:t>
      </w:r>
      <w:r w:rsidR="00450010" w:rsidRPr="008F0DC2">
        <w:rPr>
          <w:b/>
          <w:u w:val="single"/>
        </w:rPr>
        <w:t>, 2016</w:t>
      </w:r>
    </w:p>
    <w:p w:rsidR="00450010" w:rsidRPr="008F0DC2" w:rsidRDefault="00450010" w:rsidP="00450010">
      <w:pPr>
        <w:rPr>
          <w:b/>
          <w:u w:val="single"/>
        </w:rPr>
      </w:pPr>
    </w:p>
    <w:p w:rsidR="00685A62" w:rsidRDefault="00450010" w:rsidP="00450010">
      <w:pPr>
        <w:ind w:left="2160" w:hanging="2160"/>
      </w:pPr>
      <w:r w:rsidRPr="008F0DC2">
        <w:rPr>
          <w:b/>
        </w:rPr>
        <w:t>Commi</w:t>
      </w:r>
      <w:r w:rsidR="00486300" w:rsidRPr="008F0DC2">
        <w:rPr>
          <w:b/>
        </w:rPr>
        <w:t>ssioners</w:t>
      </w:r>
      <w:r w:rsidR="00486300" w:rsidRPr="008F0DC2">
        <w:rPr>
          <w:b/>
        </w:rPr>
        <w:tab/>
      </w:r>
      <w:proofErr w:type="spellStart"/>
      <w:r w:rsidR="00AF61CB" w:rsidRPr="00AF61CB">
        <w:t>Shiu</w:t>
      </w:r>
      <w:proofErr w:type="spellEnd"/>
      <w:r w:rsidR="00AF61CB" w:rsidRPr="00AF61CB">
        <w:t>-Kai Chin</w:t>
      </w:r>
      <w:r w:rsidR="00AF61CB">
        <w:tab/>
      </w:r>
      <w:r w:rsidR="00AF61CB">
        <w:tab/>
      </w:r>
      <w:r w:rsidR="00AF61CB">
        <w:tab/>
      </w:r>
      <w:proofErr w:type="spellStart"/>
      <w:r w:rsidR="00AF61CB">
        <w:t>Montanet</w:t>
      </w:r>
      <w:r w:rsidR="00685A62">
        <w:t>te</w:t>
      </w:r>
      <w:proofErr w:type="spellEnd"/>
      <w:r w:rsidR="00685A62">
        <w:t xml:space="preserve"> Murphy</w:t>
      </w:r>
      <w:r w:rsidR="00685A62">
        <w:tab/>
      </w:r>
      <w:r w:rsidR="00685A62">
        <w:tab/>
        <w:t xml:space="preserve">Rabbi Daniel </w:t>
      </w:r>
      <w:proofErr w:type="spellStart"/>
      <w:r w:rsidR="00685A62">
        <w:t>Fellman</w:t>
      </w:r>
      <w:proofErr w:type="spellEnd"/>
    </w:p>
    <w:p w:rsidR="00685A62" w:rsidRDefault="00685A62" w:rsidP="00685A62">
      <w:pPr>
        <w:rPr>
          <w:b/>
        </w:rPr>
      </w:pPr>
      <w:r w:rsidRPr="00685A62">
        <w:rPr>
          <w:b/>
        </w:rPr>
        <w:t>Present:</w:t>
      </w:r>
      <w:r>
        <w:t xml:space="preserve"> </w:t>
      </w:r>
      <w:r>
        <w:tab/>
      </w:r>
      <w:r>
        <w:tab/>
      </w:r>
      <w:r w:rsidR="00AF61CB">
        <w:t>Starr Guckert (on phone)</w:t>
      </w:r>
      <w:r>
        <w:tab/>
        <w:t>Mary Alice Smothers</w:t>
      </w:r>
    </w:p>
    <w:p w:rsidR="00685A62" w:rsidRDefault="00486300" w:rsidP="00486300">
      <w:pPr>
        <w:ind w:left="2160" w:hanging="2160"/>
      </w:pPr>
      <w:r w:rsidRPr="008F0DC2">
        <w:rPr>
          <w:b/>
        </w:rPr>
        <w:tab/>
      </w:r>
      <w:r w:rsidR="00AF61CB" w:rsidRPr="00AF61CB">
        <w:t>Leonardo Sanchez</w:t>
      </w:r>
      <w:r w:rsidR="00AF61CB">
        <w:tab/>
      </w:r>
      <w:r w:rsidR="00685A62">
        <w:tab/>
        <w:t>Crystal Doody</w:t>
      </w:r>
      <w:r w:rsidR="00685A62">
        <w:tab/>
      </w:r>
      <w:r w:rsidR="00685A62">
        <w:tab/>
      </w:r>
      <w:r w:rsidR="00685A62">
        <w:tab/>
        <w:t>Rosalie Young</w:t>
      </w:r>
      <w:r w:rsidR="00685A62">
        <w:tab/>
      </w:r>
    </w:p>
    <w:p w:rsidR="00AF61CB" w:rsidRPr="00AF61CB" w:rsidRDefault="00AF61CB" w:rsidP="00486300">
      <w:pPr>
        <w:ind w:left="2160" w:hanging="2160"/>
      </w:pPr>
      <w:r>
        <w:rPr>
          <w:b/>
        </w:rPr>
        <w:tab/>
      </w:r>
      <w:r w:rsidRPr="00AF61CB">
        <w:t xml:space="preserve">Dave </w:t>
      </w:r>
      <w:proofErr w:type="spellStart"/>
      <w:r w:rsidRPr="00AF61CB">
        <w:t>Paskinski</w:t>
      </w:r>
      <w:proofErr w:type="spellEnd"/>
      <w:r>
        <w:tab/>
      </w:r>
      <w:r>
        <w:tab/>
      </w:r>
      <w:r>
        <w:tab/>
        <w:t>Suzette Melendez</w:t>
      </w:r>
      <w:r>
        <w:tab/>
      </w:r>
      <w:r>
        <w:tab/>
        <w:t>Bruce Carter</w:t>
      </w:r>
    </w:p>
    <w:p w:rsidR="00486300" w:rsidRDefault="00AF61CB" w:rsidP="00486300">
      <w:pPr>
        <w:ind w:left="2160" w:hanging="2160"/>
      </w:pPr>
      <w:r>
        <w:tab/>
        <w:t>Francis McMillan Parks</w:t>
      </w:r>
      <w:r>
        <w:tab/>
      </w:r>
      <w:r>
        <w:tab/>
        <w:t>Rev. Doug Mackey</w:t>
      </w:r>
      <w:r>
        <w:tab/>
      </w:r>
      <w:r>
        <w:tab/>
        <w:t>Gabe Ramos</w:t>
      </w:r>
    </w:p>
    <w:p w:rsidR="00AF61CB" w:rsidRPr="00AF61CB" w:rsidRDefault="00AF61CB" w:rsidP="00486300">
      <w:pPr>
        <w:ind w:left="2160" w:hanging="2160"/>
        <w:rPr>
          <w:sz w:val="16"/>
        </w:rPr>
      </w:pPr>
    </w:p>
    <w:p w:rsidR="00450010" w:rsidRPr="008F0DC2" w:rsidRDefault="00450010" w:rsidP="00450010">
      <w:pPr>
        <w:spacing w:line="360" w:lineRule="auto"/>
        <w:ind w:left="2160" w:hanging="2160"/>
      </w:pPr>
      <w:r w:rsidRPr="008F0DC2">
        <w:rPr>
          <w:b/>
        </w:rPr>
        <w:t>Commi</w:t>
      </w:r>
      <w:r w:rsidR="00486300" w:rsidRPr="008F0DC2">
        <w:rPr>
          <w:b/>
        </w:rPr>
        <w:t>ssioners</w:t>
      </w:r>
      <w:r w:rsidRPr="008F0DC2">
        <w:rPr>
          <w:b/>
        </w:rPr>
        <w:t xml:space="preserve"> Absent</w:t>
      </w:r>
      <w:r w:rsidR="00486300" w:rsidRPr="008F0DC2">
        <w:rPr>
          <w:b/>
        </w:rPr>
        <w:t>/Excused</w:t>
      </w:r>
      <w:r w:rsidRPr="008F0DC2">
        <w:rPr>
          <w:b/>
        </w:rPr>
        <w:t>:</w:t>
      </w:r>
      <w:r w:rsidRPr="008F0DC2">
        <w:rPr>
          <w:b/>
        </w:rPr>
        <w:tab/>
      </w:r>
      <w:r w:rsidR="00486300" w:rsidRPr="008F0DC2">
        <w:t>Joyce Suslovic</w:t>
      </w:r>
      <w:r w:rsidR="00486300" w:rsidRPr="008F0DC2">
        <w:tab/>
      </w:r>
      <w:r w:rsidR="00486300" w:rsidRPr="008F0DC2">
        <w:tab/>
        <w:t>Rev. Bernard Alex</w:t>
      </w:r>
    </w:p>
    <w:p w:rsidR="00450010" w:rsidRPr="008F0DC2" w:rsidRDefault="00450010" w:rsidP="00450010">
      <w:pPr>
        <w:spacing w:line="360" w:lineRule="auto"/>
        <w:ind w:left="2160" w:hanging="2160"/>
      </w:pPr>
      <w:r w:rsidRPr="008F0DC2">
        <w:rPr>
          <w:b/>
        </w:rPr>
        <w:t>ASL Interpreters:</w:t>
      </w:r>
      <w:r w:rsidRPr="008F0DC2">
        <w:tab/>
      </w:r>
      <w:r w:rsidR="00486300" w:rsidRPr="008F0DC2">
        <w:tab/>
      </w:r>
      <w:r w:rsidR="00486300" w:rsidRPr="008F0DC2">
        <w:tab/>
      </w:r>
      <w:r w:rsidRPr="008F0DC2">
        <w:t>Joanne Jackowski, Aurora</w:t>
      </w:r>
      <w:r w:rsidRPr="008F0DC2">
        <w:tab/>
      </w:r>
      <w:r w:rsidRPr="008F0DC2">
        <w:tab/>
      </w:r>
      <w:r w:rsidR="00486300" w:rsidRPr="008F0DC2">
        <w:t>_______</w:t>
      </w:r>
      <w:r w:rsidRPr="008F0DC2">
        <w:t xml:space="preserve"> Aurora</w:t>
      </w:r>
    </w:p>
    <w:p w:rsidR="00450010" w:rsidRPr="008F0DC2" w:rsidRDefault="00450010" w:rsidP="00450010">
      <w:pPr>
        <w:spacing w:line="360" w:lineRule="auto"/>
        <w:ind w:left="2160" w:hanging="2160"/>
      </w:pPr>
      <w:r w:rsidRPr="008F0DC2">
        <w:rPr>
          <w:b/>
        </w:rPr>
        <w:t>County Staff Present:</w:t>
      </w:r>
      <w:r w:rsidRPr="008F0DC2">
        <w:tab/>
      </w:r>
      <w:r w:rsidR="00486300" w:rsidRPr="008F0DC2">
        <w:tab/>
      </w:r>
      <w:r w:rsidR="00486300" w:rsidRPr="008F0DC2">
        <w:tab/>
      </w:r>
      <w:r w:rsidRPr="008F0DC2">
        <w:t xml:space="preserve">Barrie Gewanter, </w:t>
      </w:r>
      <w:r w:rsidR="00486300" w:rsidRPr="008F0DC2">
        <w:t>Director</w:t>
      </w:r>
    </w:p>
    <w:p w:rsidR="00450010" w:rsidRPr="008F0DC2" w:rsidRDefault="00450010" w:rsidP="00486300">
      <w:pPr>
        <w:ind w:left="2160" w:hanging="2160"/>
        <w:rPr>
          <w:b/>
        </w:rPr>
      </w:pPr>
      <w:r w:rsidRPr="008F0DC2">
        <w:rPr>
          <w:b/>
        </w:rPr>
        <w:t xml:space="preserve">Members of the Public Present: </w:t>
      </w:r>
      <w:r w:rsidR="00486300" w:rsidRPr="008F0DC2">
        <w:rPr>
          <w:b/>
        </w:rPr>
        <w:tab/>
        <w:t>Kate Pollack</w:t>
      </w:r>
      <w:r w:rsidR="00486300" w:rsidRPr="008F0DC2">
        <w:rPr>
          <w:b/>
        </w:rPr>
        <w:tab/>
      </w:r>
      <w:r w:rsidR="00486300" w:rsidRPr="008F0DC2">
        <w:rPr>
          <w:b/>
        </w:rPr>
        <w:tab/>
        <w:t>Wayne Dunham</w:t>
      </w:r>
      <w:r w:rsidRPr="008F0DC2">
        <w:tab/>
      </w:r>
      <w:r w:rsidRPr="008F0DC2">
        <w:tab/>
      </w:r>
      <w:r w:rsidRPr="008F0DC2">
        <w:rPr>
          <w:b/>
        </w:rPr>
        <w:t>Media Present:</w:t>
      </w:r>
      <w:r w:rsidRPr="008F0DC2">
        <w:t xml:space="preserve">  None</w:t>
      </w:r>
    </w:p>
    <w:p w:rsidR="00450010" w:rsidRPr="008F0DC2" w:rsidRDefault="00450010" w:rsidP="00450010">
      <w:pPr>
        <w:ind w:left="2160" w:hanging="2160"/>
      </w:pPr>
    </w:p>
    <w:p w:rsidR="00450010" w:rsidRPr="008F0DC2" w:rsidRDefault="00450010" w:rsidP="00450010">
      <w:pPr>
        <w:ind w:left="2160" w:hanging="2160"/>
      </w:pPr>
    </w:p>
    <w:p w:rsidR="00450010" w:rsidRPr="008F0DC2" w:rsidRDefault="00486300" w:rsidP="00450010">
      <w:pPr>
        <w:ind w:left="2160" w:hanging="2160"/>
        <w:rPr>
          <w:b/>
        </w:rPr>
      </w:pPr>
      <w:r w:rsidRPr="008F0DC2">
        <w:rPr>
          <w:b/>
        </w:rPr>
        <w:t>Shui-Kai Chin convened t</w:t>
      </w:r>
      <w:r w:rsidR="00450010" w:rsidRPr="008F0DC2">
        <w:rPr>
          <w:b/>
        </w:rPr>
        <w:t xml:space="preserve">he </w:t>
      </w:r>
      <w:r w:rsidRPr="008F0DC2">
        <w:rPr>
          <w:b/>
        </w:rPr>
        <w:t xml:space="preserve">meeting </w:t>
      </w:r>
      <w:r w:rsidR="00450010" w:rsidRPr="008F0DC2">
        <w:rPr>
          <w:b/>
        </w:rPr>
        <w:t xml:space="preserve">at </w:t>
      </w:r>
      <w:r w:rsidRPr="008F0DC2">
        <w:rPr>
          <w:b/>
        </w:rPr>
        <w:t>6</w:t>
      </w:r>
      <w:r w:rsidR="00450010" w:rsidRPr="008F0DC2">
        <w:rPr>
          <w:b/>
        </w:rPr>
        <w:t>:0</w:t>
      </w:r>
      <w:r w:rsidRPr="008F0DC2">
        <w:rPr>
          <w:b/>
        </w:rPr>
        <w:t>0</w:t>
      </w:r>
      <w:r w:rsidR="00450010" w:rsidRPr="008F0DC2">
        <w:rPr>
          <w:b/>
        </w:rPr>
        <w:t xml:space="preserve"> with </w:t>
      </w:r>
      <w:r w:rsidRPr="008F0DC2">
        <w:rPr>
          <w:b/>
        </w:rPr>
        <w:t>the</w:t>
      </w:r>
      <w:r w:rsidR="00450010" w:rsidRPr="008F0DC2">
        <w:rPr>
          <w:b/>
        </w:rPr>
        <w:t xml:space="preserve"> above persons present</w:t>
      </w:r>
    </w:p>
    <w:p w:rsidR="00450010" w:rsidRPr="008F0DC2" w:rsidRDefault="00450010" w:rsidP="00450010">
      <w:pPr>
        <w:ind w:left="2160" w:hanging="2160"/>
        <w:rPr>
          <w:b/>
        </w:rPr>
      </w:pPr>
    </w:p>
    <w:p w:rsidR="008F0DC2" w:rsidRPr="008F0DC2" w:rsidRDefault="00486300" w:rsidP="00450010">
      <w:pPr>
        <w:ind w:left="2160" w:hanging="2160"/>
        <w:rPr>
          <w:b/>
          <w:i/>
        </w:rPr>
      </w:pPr>
      <w:r w:rsidRPr="008F0DC2">
        <w:rPr>
          <w:b/>
          <w:i/>
        </w:rPr>
        <w:t>Notes Taken By Barrie Gewanter.  However, notetaking interrupted during 1</w:t>
      </w:r>
      <w:r w:rsidRPr="008F0DC2">
        <w:rPr>
          <w:b/>
          <w:i/>
          <w:vertAlign w:val="superscript"/>
        </w:rPr>
        <w:t>st</w:t>
      </w:r>
      <w:r w:rsidRPr="008F0DC2">
        <w:rPr>
          <w:b/>
          <w:i/>
        </w:rPr>
        <w:t xml:space="preserve"> section of meeting by incoming community members</w:t>
      </w:r>
      <w:r w:rsidR="008F0DC2" w:rsidRPr="008F0DC2">
        <w:rPr>
          <w:b/>
          <w:i/>
        </w:rPr>
        <w:t xml:space="preserve">.  Last half of </w:t>
      </w:r>
    </w:p>
    <w:p w:rsidR="00486300" w:rsidRPr="008F0DC2" w:rsidRDefault="008F0DC2" w:rsidP="00450010">
      <w:pPr>
        <w:ind w:left="2160" w:hanging="2160"/>
        <w:rPr>
          <w:b/>
          <w:i/>
        </w:rPr>
      </w:pPr>
      <w:proofErr w:type="gramStart"/>
      <w:r w:rsidRPr="008F0DC2">
        <w:rPr>
          <w:b/>
          <w:i/>
        </w:rPr>
        <w:t>notes</w:t>
      </w:r>
      <w:proofErr w:type="gramEnd"/>
      <w:r w:rsidRPr="008F0DC2">
        <w:rPr>
          <w:b/>
          <w:i/>
        </w:rPr>
        <w:t xml:space="preserve"> from introductions section is much more complete. </w:t>
      </w:r>
    </w:p>
    <w:p w:rsidR="008F0DC2" w:rsidRPr="008F0DC2" w:rsidRDefault="008F0DC2" w:rsidP="00450010">
      <w:pPr>
        <w:ind w:left="2160" w:hanging="2160"/>
        <w:rPr>
          <w:b/>
        </w:rPr>
      </w:pPr>
    </w:p>
    <w:p w:rsidR="00450010" w:rsidRPr="00DF0D3A" w:rsidRDefault="00450010" w:rsidP="00450010">
      <w:pPr>
        <w:spacing w:line="276" w:lineRule="auto"/>
        <w:ind w:left="2160" w:hanging="2160"/>
        <w:rPr>
          <w:b/>
          <w:sz w:val="24"/>
          <w:u w:val="single"/>
        </w:rPr>
      </w:pPr>
      <w:r w:rsidRPr="00DF0D3A">
        <w:rPr>
          <w:b/>
          <w:sz w:val="24"/>
          <w:u w:val="single"/>
        </w:rPr>
        <w:t>Agenda Item 1. - Welcome and Introductions</w:t>
      </w:r>
    </w:p>
    <w:p w:rsidR="00486300" w:rsidRPr="00FF053B" w:rsidRDefault="00486300" w:rsidP="00450010">
      <w:pPr>
        <w:ind w:left="2160" w:hanging="2160"/>
        <w:rPr>
          <w:sz w:val="16"/>
        </w:rPr>
      </w:pPr>
    </w:p>
    <w:p w:rsidR="00486300" w:rsidRPr="008F0DC2" w:rsidRDefault="00486300" w:rsidP="00450010">
      <w:pPr>
        <w:ind w:left="2160" w:hanging="2160"/>
      </w:pPr>
      <w:proofErr w:type="spellStart"/>
      <w:r w:rsidRPr="008F0DC2">
        <w:t>Shiu</w:t>
      </w:r>
      <w:proofErr w:type="spellEnd"/>
      <w:r w:rsidRPr="008F0DC2">
        <w:t>-Kai Chin</w:t>
      </w:r>
      <w:r w:rsidR="00450010" w:rsidRPr="008F0DC2">
        <w:t xml:space="preserve"> welcomed everyone</w:t>
      </w:r>
      <w:r w:rsidRPr="008F0DC2">
        <w:t xml:space="preserve">.  Barrie Gewanter </w:t>
      </w:r>
      <w:r w:rsidR="00450010" w:rsidRPr="008F0DC2">
        <w:t>asked all present to intro</w:t>
      </w:r>
      <w:r w:rsidRPr="008F0DC2">
        <w:t>duce themselves by name and vocation, and to share something unusual</w:t>
      </w:r>
    </w:p>
    <w:p w:rsidR="00486300" w:rsidRPr="008F0DC2" w:rsidRDefault="00486300" w:rsidP="00450010">
      <w:pPr>
        <w:ind w:left="2160" w:hanging="2160"/>
      </w:pPr>
      <w:proofErr w:type="gramStart"/>
      <w:r w:rsidRPr="008F0DC2">
        <w:t>or</w:t>
      </w:r>
      <w:proofErr w:type="gramEnd"/>
      <w:r w:rsidRPr="008F0DC2">
        <w:t xml:space="preserve"> unexpected about themselves. </w:t>
      </w:r>
    </w:p>
    <w:p w:rsidR="008018C9" w:rsidRPr="00FF053B" w:rsidRDefault="008018C9" w:rsidP="008018C9">
      <w:pPr>
        <w:rPr>
          <w:sz w:val="16"/>
        </w:rPr>
      </w:pPr>
    </w:p>
    <w:p w:rsidR="008018C9" w:rsidRPr="008F0DC2" w:rsidRDefault="008018C9" w:rsidP="008018C9">
      <w:r w:rsidRPr="008F0DC2">
        <w:t xml:space="preserve">Barrie </w:t>
      </w:r>
      <w:r w:rsidR="008F0DC2">
        <w:t>identified herself as the Director of the Human Rights Commission and as a civil rights advocate.  She shared that she was also a</w:t>
      </w:r>
      <w:r w:rsidR="00990A90" w:rsidRPr="008F0DC2">
        <w:t xml:space="preserve"> woodcarver</w:t>
      </w:r>
      <w:r w:rsidR="008F0DC2">
        <w:t xml:space="preserve"> who did a form of what she called “</w:t>
      </w:r>
      <w:r w:rsidR="00990A90" w:rsidRPr="008F0DC2">
        <w:t>land art</w:t>
      </w:r>
      <w:r w:rsidR="008F0DC2">
        <w:t>.”</w:t>
      </w:r>
    </w:p>
    <w:p w:rsidR="008018C9" w:rsidRPr="00FF053B" w:rsidRDefault="008018C9" w:rsidP="008018C9">
      <w:pPr>
        <w:rPr>
          <w:sz w:val="16"/>
        </w:rPr>
      </w:pPr>
    </w:p>
    <w:p w:rsidR="008018C9" w:rsidRPr="008F0DC2" w:rsidRDefault="008018C9" w:rsidP="008018C9">
      <w:r w:rsidRPr="008F0DC2">
        <w:t>Leo</w:t>
      </w:r>
      <w:r w:rsidR="008F0DC2">
        <w:t xml:space="preserve">nardo Sanchez stated that he was a nurse at ACR Health, but that he had done </w:t>
      </w:r>
      <w:r w:rsidRPr="008F0DC2">
        <w:t xml:space="preserve">accounting on </w:t>
      </w:r>
      <w:r w:rsidR="008F0DC2">
        <w:t>W</w:t>
      </w:r>
      <w:r w:rsidRPr="008F0DC2">
        <w:t>all</w:t>
      </w:r>
      <w:r w:rsidR="008F0DC2">
        <w:t xml:space="preserve"> Street in NY City before becoming a nurse</w:t>
      </w:r>
    </w:p>
    <w:p w:rsidR="008018C9" w:rsidRPr="00FF053B" w:rsidRDefault="008018C9" w:rsidP="008018C9">
      <w:pPr>
        <w:rPr>
          <w:sz w:val="16"/>
        </w:rPr>
      </w:pPr>
    </w:p>
    <w:p w:rsidR="008018C9" w:rsidRPr="008F0DC2" w:rsidRDefault="008018C9" w:rsidP="008018C9">
      <w:r w:rsidRPr="008F0DC2">
        <w:t>Dave</w:t>
      </w:r>
      <w:r w:rsidR="008F0DC2">
        <w:t xml:space="preserve"> Pasinski spoke about </w:t>
      </w:r>
      <w:r w:rsidR="00AF61CB">
        <w:t xml:space="preserve">his </w:t>
      </w:r>
      <w:r w:rsidR="008F0DC2">
        <w:t>history</w:t>
      </w:r>
      <w:r w:rsidRPr="008F0DC2">
        <w:t xml:space="preserve"> in ministry</w:t>
      </w:r>
      <w:r w:rsidR="008F0DC2">
        <w:t xml:space="preserve"> and community service in Syracuse. </w:t>
      </w:r>
    </w:p>
    <w:p w:rsidR="008018C9" w:rsidRPr="00FF053B" w:rsidRDefault="008018C9" w:rsidP="008018C9">
      <w:pPr>
        <w:rPr>
          <w:sz w:val="16"/>
        </w:rPr>
      </w:pPr>
    </w:p>
    <w:p w:rsidR="008018C9" w:rsidRPr="008F0DC2" w:rsidRDefault="008018C9" w:rsidP="008018C9">
      <w:r w:rsidRPr="008F0DC2">
        <w:t xml:space="preserve">Francis </w:t>
      </w:r>
      <w:r w:rsidR="008F0DC2">
        <w:t>McMillan Parks</w:t>
      </w:r>
      <w:r w:rsidR="00AF61CB">
        <w:t xml:space="preserve"> </w:t>
      </w:r>
      <w:r w:rsidR="005B2336">
        <w:t xml:space="preserve">was raised in Texas during segregation.  She </w:t>
      </w:r>
      <w:r w:rsidR="00AF61CB">
        <w:t xml:space="preserve">recalled her years working with students at Syracuse University in </w:t>
      </w:r>
      <w:r w:rsidR="005B2336">
        <w:t xml:space="preserve">programs based in </w:t>
      </w:r>
      <w:r w:rsidR="00AF61CB">
        <w:t xml:space="preserve">Hendricks Chapel.  She shared that she now </w:t>
      </w:r>
      <w:r w:rsidRPr="008F0DC2">
        <w:t>w</w:t>
      </w:r>
      <w:r w:rsidR="00AF61CB">
        <w:t>ants to spend time with grandchild.</w:t>
      </w:r>
    </w:p>
    <w:p w:rsidR="008018C9" w:rsidRPr="00FF053B" w:rsidRDefault="008018C9" w:rsidP="008018C9">
      <w:pPr>
        <w:rPr>
          <w:sz w:val="16"/>
        </w:rPr>
      </w:pPr>
    </w:p>
    <w:p w:rsidR="008018C9" w:rsidRPr="008F0DC2" w:rsidRDefault="008018C9" w:rsidP="008018C9">
      <w:proofErr w:type="spellStart"/>
      <w:r w:rsidRPr="008F0DC2">
        <w:t>Montanette</w:t>
      </w:r>
      <w:proofErr w:type="spellEnd"/>
      <w:r w:rsidR="00AF61CB">
        <w:t xml:space="preserve"> stated that she has a </w:t>
      </w:r>
      <w:r w:rsidRPr="008F0DC2">
        <w:t xml:space="preserve">journalism background, but </w:t>
      </w:r>
      <w:r w:rsidR="00AF61CB">
        <w:t xml:space="preserve">now </w:t>
      </w:r>
      <w:r w:rsidRPr="008F0DC2">
        <w:t>works for a doctor</w:t>
      </w:r>
      <w:r w:rsidR="00AF61CB">
        <w:t>.</w:t>
      </w:r>
    </w:p>
    <w:p w:rsidR="008018C9" w:rsidRPr="00FF053B" w:rsidRDefault="008018C9" w:rsidP="008018C9">
      <w:pPr>
        <w:rPr>
          <w:sz w:val="16"/>
        </w:rPr>
      </w:pPr>
    </w:p>
    <w:p w:rsidR="008018C9" w:rsidRPr="008F0DC2" w:rsidRDefault="008018C9" w:rsidP="008018C9">
      <w:r w:rsidRPr="008F0DC2">
        <w:t xml:space="preserve">Crystal </w:t>
      </w:r>
      <w:r w:rsidR="00AF61CB">
        <w:t>Doody stated that she is a lawyer at Legal Services, and that she and her partner are expecting the birth of twins soon.</w:t>
      </w:r>
    </w:p>
    <w:p w:rsidR="008018C9" w:rsidRPr="00FF053B" w:rsidRDefault="008018C9" w:rsidP="008018C9">
      <w:pPr>
        <w:rPr>
          <w:sz w:val="16"/>
        </w:rPr>
      </w:pPr>
    </w:p>
    <w:p w:rsidR="008018C9" w:rsidRPr="008F0DC2" w:rsidRDefault="008018C9" w:rsidP="008018C9">
      <w:r w:rsidRPr="008F0DC2">
        <w:t xml:space="preserve">Suzette </w:t>
      </w:r>
      <w:r w:rsidR="00AF61CB">
        <w:t xml:space="preserve">Melendez stated that she is also a </w:t>
      </w:r>
      <w:r w:rsidRPr="008F0DC2">
        <w:t>lawyer</w:t>
      </w:r>
      <w:r w:rsidR="000C50A6">
        <w:t xml:space="preserve"> and</w:t>
      </w:r>
      <w:r w:rsidRPr="008F0DC2">
        <w:t xml:space="preserve"> </w:t>
      </w:r>
      <w:r w:rsidR="00AF61CB">
        <w:t>the Director of the Children’s Law C</w:t>
      </w:r>
      <w:r w:rsidRPr="008F0DC2">
        <w:t>linic</w:t>
      </w:r>
      <w:r w:rsidR="00AF61CB">
        <w:t xml:space="preserve"> at SU, and is very interested in issues of</w:t>
      </w:r>
      <w:r w:rsidRPr="008F0DC2">
        <w:t xml:space="preserve"> inclusion</w:t>
      </w:r>
      <w:r w:rsidR="00AF61CB">
        <w:t xml:space="preserve">.  She also shared that she is a certified in scuba diving. </w:t>
      </w:r>
      <w:r w:rsidRPr="008F0DC2">
        <w:t xml:space="preserve"> </w:t>
      </w:r>
    </w:p>
    <w:p w:rsidR="008018C9" w:rsidRPr="00FF053B" w:rsidRDefault="008018C9" w:rsidP="008018C9">
      <w:pPr>
        <w:rPr>
          <w:sz w:val="16"/>
        </w:rPr>
      </w:pPr>
    </w:p>
    <w:p w:rsidR="008018C9" w:rsidRDefault="008018C9" w:rsidP="008018C9">
      <w:r w:rsidRPr="008F0DC2">
        <w:t xml:space="preserve">Doug </w:t>
      </w:r>
      <w:r w:rsidR="00AF61CB">
        <w:t>Mackey is an o</w:t>
      </w:r>
      <w:r w:rsidRPr="008F0DC2">
        <w:t>rdained elder</w:t>
      </w:r>
      <w:r w:rsidR="00AF61CB">
        <w:t xml:space="preserve"> in the United Methodist Church.  He stated that his first 2 years in ministry were in the City of Syracuse, but that he is now the pastor of a church in T</w:t>
      </w:r>
      <w:r w:rsidRPr="008F0DC2">
        <w:t>ully</w:t>
      </w:r>
      <w:r w:rsidR="00AF61CB">
        <w:t>.  He stated that his first career was in archaeology</w:t>
      </w:r>
      <w:r w:rsidR="000C50A6">
        <w:t xml:space="preserve"> and worked on a ship </w:t>
      </w:r>
      <w:r w:rsidR="00AF61CB">
        <w:t xml:space="preserve">buried </w:t>
      </w:r>
      <w:r w:rsidR="000C50A6">
        <w:t>where land was being</w:t>
      </w:r>
      <w:r w:rsidR="00AF61CB">
        <w:t xml:space="preserve"> excavated for the original World</w:t>
      </w:r>
      <w:r w:rsidR="000C50A6">
        <w:t xml:space="preserve"> Trade </w:t>
      </w:r>
      <w:r w:rsidR="000C50A6">
        <w:lastRenderedPageBreak/>
        <w:t xml:space="preserve">Center.  He </w:t>
      </w:r>
      <w:r w:rsidR="00AF61CB">
        <w:t>has</w:t>
      </w:r>
      <w:r w:rsidRPr="008F0DC2">
        <w:t xml:space="preserve"> always</w:t>
      </w:r>
      <w:r w:rsidR="00AF61CB">
        <w:t xml:space="preserve"> had a keen </w:t>
      </w:r>
      <w:r w:rsidRPr="008F0DC2">
        <w:t>interest in social justice and c</w:t>
      </w:r>
      <w:r w:rsidR="00AF61CB">
        <w:t>ivil rights</w:t>
      </w:r>
      <w:r w:rsidR="001463A1">
        <w:t xml:space="preserve">.  Ministry allows him to do more </w:t>
      </w:r>
      <w:r w:rsidRPr="008F0DC2">
        <w:t xml:space="preserve">in that vein. </w:t>
      </w:r>
      <w:r w:rsidR="00AF61CB">
        <w:t xml:space="preserve"> </w:t>
      </w:r>
    </w:p>
    <w:p w:rsidR="001463A1" w:rsidRPr="001463A1" w:rsidRDefault="001463A1" w:rsidP="008018C9">
      <w:pPr>
        <w:rPr>
          <w:sz w:val="16"/>
          <w:szCs w:val="16"/>
        </w:rPr>
      </w:pPr>
    </w:p>
    <w:p w:rsidR="008018C9" w:rsidRPr="008F0DC2" w:rsidRDefault="008018C9" w:rsidP="008018C9">
      <w:r w:rsidRPr="008F0DC2">
        <w:t xml:space="preserve">Rabbi </w:t>
      </w:r>
      <w:proofErr w:type="spellStart"/>
      <w:r w:rsidRPr="008F0DC2">
        <w:t>Fellman</w:t>
      </w:r>
      <w:proofErr w:type="spellEnd"/>
      <w:r w:rsidRPr="008F0DC2">
        <w:t xml:space="preserve"> </w:t>
      </w:r>
      <w:r w:rsidR="00AF61CB">
        <w:t xml:space="preserve">said he is a rabbi in the </w:t>
      </w:r>
      <w:r w:rsidRPr="008F0DC2">
        <w:t xml:space="preserve">reform </w:t>
      </w:r>
      <w:r w:rsidR="00AF61CB">
        <w:t xml:space="preserve">tradition in Judaism, and just returned from a summer of study in Jerusalem.  He stated his belief, akin to Jewish scholar Joshua </w:t>
      </w:r>
      <w:proofErr w:type="spellStart"/>
      <w:r w:rsidR="00AF61CB">
        <w:t>H</w:t>
      </w:r>
      <w:r w:rsidRPr="008F0DC2">
        <w:t>es</w:t>
      </w:r>
      <w:r w:rsidR="00AF61CB">
        <w:t>ch</w:t>
      </w:r>
      <w:r w:rsidRPr="008F0DC2">
        <w:t>el</w:t>
      </w:r>
      <w:proofErr w:type="spellEnd"/>
      <w:r w:rsidR="00AF61CB">
        <w:t xml:space="preserve"> that </w:t>
      </w:r>
      <w:r w:rsidR="00277A57">
        <w:t>one must pursue prayer through action, i.e. “with ones feet</w:t>
      </w:r>
      <w:r w:rsidRPr="008F0DC2">
        <w:t>.</w:t>
      </w:r>
      <w:r w:rsidR="00277A57">
        <w:t>”</w:t>
      </w:r>
    </w:p>
    <w:p w:rsidR="008018C9" w:rsidRPr="00FF053B" w:rsidRDefault="008018C9" w:rsidP="008018C9">
      <w:pPr>
        <w:rPr>
          <w:sz w:val="16"/>
        </w:rPr>
      </w:pPr>
    </w:p>
    <w:p w:rsidR="008018C9" w:rsidRPr="008F0DC2" w:rsidRDefault="008018C9" w:rsidP="008018C9">
      <w:r w:rsidRPr="008F0DC2">
        <w:t xml:space="preserve">Rosalie </w:t>
      </w:r>
      <w:r w:rsidR="00277A57">
        <w:t xml:space="preserve">Young was a professor in the Public Justice Program at SUNY Oswego, where she focused on the </w:t>
      </w:r>
      <w:r w:rsidRPr="008F0DC2">
        <w:t xml:space="preserve">right to </w:t>
      </w:r>
      <w:r w:rsidR="00277A57">
        <w:t xml:space="preserve">legal counsel, especially </w:t>
      </w:r>
      <w:r w:rsidRPr="008F0DC2">
        <w:t xml:space="preserve">in civil matters.  </w:t>
      </w:r>
      <w:r w:rsidR="00277A57">
        <w:t>After retiring from SUNY she returned to her first career</w:t>
      </w:r>
      <w:r w:rsidR="000C50A6">
        <w:t>,</w:t>
      </w:r>
      <w:r w:rsidR="00277A57">
        <w:t xml:space="preserve"> and now does counseling at Jewish Family Services.  She also </w:t>
      </w:r>
      <w:proofErr w:type="gramStart"/>
      <w:r w:rsidR="00277A57">
        <w:t xml:space="preserve">does </w:t>
      </w:r>
      <w:r w:rsidRPr="008F0DC2">
        <w:t xml:space="preserve"> </w:t>
      </w:r>
      <w:proofErr w:type="spellStart"/>
      <w:r w:rsidRPr="008F0DC2">
        <w:t>triathalons</w:t>
      </w:r>
      <w:proofErr w:type="spellEnd"/>
      <w:proofErr w:type="gramEnd"/>
      <w:r w:rsidRPr="008F0DC2">
        <w:t xml:space="preserve">. </w:t>
      </w:r>
    </w:p>
    <w:p w:rsidR="008018C9" w:rsidRPr="00FF053B" w:rsidRDefault="008018C9" w:rsidP="008018C9">
      <w:pPr>
        <w:rPr>
          <w:sz w:val="16"/>
        </w:rPr>
      </w:pPr>
    </w:p>
    <w:p w:rsidR="00990A90" w:rsidRPr="008F0DC2" w:rsidRDefault="008018C9" w:rsidP="00990A90">
      <w:r w:rsidRPr="008F0DC2">
        <w:t xml:space="preserve">Bruce Carter </w:t>
      </w:r>
      <w:r w:rsidR="00277A57">
        <w:t xml:space="preserve">said he is a </w:t>
      </w:r>
      <w:r w:rsidRPr="008F0DC2">
        <w:t xml:space="preserve">former southerner from </w:t>
      </w:r>
      <w:r w:rsidR="00277A57">
        <w:t>Florida.  He said that he f</w:t>
      </w:r>
      <w:r w:rsidRPr="008F0DC2">
        <w:t xml:space="preserve">ather taught </w:t>
      </w:r>
      <w:r w:rsidR="00277A57">
        <w:t xml:space="preserve">him that “we are </w:t>
      </w:r>
      <w:r w:rsidRPr="008F0DC2">
        <w:t>all the same under the skin.</w:t>
      </w:r>
      <w:r w:rsidR="00277A57">
        <w:t>”  He t</w:t>
      </w:r>
      <w:r w:rsidRPr="008F0DC2">
        <w:t>each</w:t>
      </w:r>
      <w:r w:rsidR="00277A57">
        <w:t>es</w:t>
      </w:r>
      <w:r w:rsidRPr="008F0DC2">
        <w:t xml:space="preserve"> child psych</w:t>
      </w:r>
      <w:r w:rsidR="00277A57">
        <w:t>ology</w:t>
      </w:r>
      <w:r w:rsidRPr="008F0DC2">
        <w:t xml:space="preserve"> and </w:t>
      </w:r>
      <w:r w:rsidR="00277A57">
        <w:t xml:space="preserve">child </w:t>
      </w:r>
      <w:r w:rsidRPr="008F0DC2">
        <w:t xml:space="preserve">development at SU. </w:t>
      </w:r>
      <w:r w:rsidR="00277A57">
        <w:t xml:space="preserve">  He has worked</w:t>
      </w:r>
      <w:r w:rsidRPr="008F0DC2">
        <w:t xml:space="preserve"> in different ways on issues of equality.  </w:t>
      </w:r>
      <w:r w:rsidR="00277A57">
        <w:t>He was a f</w:t>
      </w:r>
      <w:r w:rsidRPr="008F0DC2">
        <w:t xml:space="preserve">ormer director of </w:t>
      </w:r>
      <w:r w:rsidR="00277A57">
        <w:t>the local Aids Task F</w:t>
      </w:r>
      <w:r w:rsidRPr="008F0DC2">
        <w:t>orce</w:t>
      </w:r>
      <w:r w:rsidR="00277A57">
        <w:t>, and a f</w:t>
      </w:r>
      <w:r w:rsidRPr="008F0DC2">
        <w:t xml:space="preserve">ounder of first </w:t>
      </w:r>
      <w:r w:rsidR="00277A57">
        <w:t>local LGBT Y</w:t>
      </w:r>
      <w:r w:rsidRPr="008F0DC2">
        <w:t xml:space="preserve">outh </w:t>
      </w:r>
      <w:r w:rsidR="00277A57">
        <w:t>C</w:t>
      </w:r>
      <w:r w:rsidRPr="008F0DC2">
        <w:t xml:space="preserve">enter.  </w:t>
      </w:r>
      <w:r w:rsidR="00277A57">
        <w:t>He j</w:t>
      </w:r>
      <w:r w:rsidRPr="008F0DC2">
        <w:t xml:space="preserve">ust finished </w:t>
      </w:r>
      <w:r w:rsidR="00277A57">
        <w:t xml:space="preserve">a </w:t>
      </w:r>
      <w:r w:rsidRPr="008F0DC2">
        <w:t xml:space="preserve">5 year term </w:t>
      </w:r>
      <w:r w:rsidR="00277A57">
        <w:t xml:space="preserve">on the Board of CNY Pride, including serving as </w:t>
      </w:r>
      <w:proofErr w:type="spellStart"/>
      <w:proofErr w:type="gramStart"/>
      <w:r w:rsidR="00277A57">
        <w:t>it’s</w:t>
      </w:r>
      <w:proofErr w:type="spellEnd"/>
      <w:proofErr w:type="gramEnd"/>
      <w:r w:rsidR="00277A57">
        <w:t xml:space="preserve"> president.  He was on the advisory board of Community W</w:t>
      </w:r>
      <w:r w:rsidR="000A4EA4">
        <w:t>ide D</w:t>
      </w:r>
      <w:r w:rsidRPr="008F0DC2">
        <w:t>ialog</w:t>
      </w:r>
      <w:r w:rsidR="000A4EA4">
        <w:t>u</w:t>
      </w:r>
      <w:r w:rsidRPr="008F0DC2">
        <w:t xml:space="preserve">es.  </w:t>
      </w:r>
      <w:r w:rsidR="000A4EA4">
        <w:t xml:space="preserve">He stated that he </w:t>
      </w:r>
      <w:proofErr w:type="gramStart"/>
      <w:r w:rsidRPr="008F0DC2">
        <w:t>Is</w:t>
      </w:r>
      <w:proofErr w:type="gramEnd"/>
      <w:r w:rsidRPr="008F0DC2">
        <w:t xml:space="preserve"> a scuba instructor.  </w:t>
      </w:r>
      <w:r w:rsidR="000A4EA4">
        <w:t>He has been very active in the Syracuse University Senate, and j</w:t>
      </w:r>
      <w:r w:rsidRPr="008F0DC2">
        <w:t xml:space="preserve">ust </w:t>
      </w:r>
      <w:r w:rsidR="000A4EA4">
        <w:t>finished</w:t>
      </w:r>
      <w:r w:rsidRPr="008F0DC2">
        <w:t xml:space="preserve"> instructing </w:t>
      </w:r>
      <w:r w:rsidR="000A4EA4">
        <w:t>a bunch of new</w:t>
      </w:r>
      <w:r w:rsidRPr="008F0DC2">
        <w:t xml:space="preserve"> s</w:t>
      </w:r>
      <w:r w:rsidR="00990A90" w:rsidRPr="008F0DC2">
        <w:t xml:space="preserve">enators on </w:t>
      </w:r>
      <w:r w:rsidR="000A4EA4">
        <w:t>“</w:t>
      </w:r>
      <w:r w:rsidR="00990A90" w:rsidRPr="008F0DC2">
        <w:t>how to be rebellious.</w:t>
      </w:r>
      <w:r w:rsidR="000A4EA4">
        <w:t>”</w:t>
      </w:r>
      <w:r w:rsidR="00990A90" w:rsidRPr="008F0DC2">
        <w:t xml:space="preserve">  </w:t>
      </w:r>
    </w:p>
    <w:p w:rsidR="008018C9" w:rsidRPr="00FF053B" w:rsidRDefault="008018C9" w:rsidP="008018C9">
      <w:pPr>
        <w:rPr>
          <w:sz w:val="16"/>
        </w:rPr>
      </w:pPr>
    </w:p>
    <w:p w:rsidR="004D06AF" w:rsidRDefault="008018C9" w:rsidP="00990A90">
      <w:r w:rsidRPr="008F0DC2">
        <w:t xml:space="preserve">Gabe Ramos </w:t>
      </w:r>
      <w:r w:rsidR="000A4EA4">
        <w:t xml:space="preserve">stated that he is originally </w:t>
      </w:r>
      <w:r w:rsidRPr="008F0DC2">
        <w:t>from NY</w:t>
      </w:r>
      <w:r w:rsidR="000A4EA4">
        <w:t xml:space="preserve"> </w:t>
      </w:r>
      <w:r w:rsidRPr="008F0DC2">
        <w:t>C</w:t>
      </w:r>
      <w:r w:rsidR="000A4EA4">
        <w:t>ity, and grew up in Spanish H</w:t>
      </w:r>
      <w:r w:rsidRPr="008F0DC2">
        <w:t xml:space="preserve">arlem.  </w:t>
      </w:r>
      <w:r w:rsidR="000A4EA4">
        <w:t>His p</w:t>
      </w:r>
      <w:r w:rsidRPr="008F0DC2">
        <w:t xml:space="preserve">arents </w:t>
      </w:r>
      <w:r w:rsidR="000A4EA4">
        <w:t xml:space="preserve">were </w:t>
      </w:r>
      <w:r w:rsidRPr="008F0DC2">
        <w:t>from P</w:t>
      </w:r>
      <w:r w:rsidR="000A4EA4">
        <w:t>uerto Rico</w:t>
      </w:r>
      <w:r w:rsidRPr="008F0DC2">
        <w:t xml:space="preserve">.  </w:t>
      </w:r>
      <w:r w:rsidR="000A4EA4">
        <w:t>He recalled that he was “o</w:t>
      </w:r>
      <w:r w:rsidRPr="008F0DC2">
        <w:t>ne</w:t>
      </w:r>
      <w:r w:rsidR="000A4EA4">
        <w:t xml:space="preserve"> of those rebellious students at</w:t>
      </w:r>
      <w:r w:rsidRPr="008F0DC2">
        <w:t xml:space="preserve"> SU </w:t>
      </w:r>
      <w:r w:rsidR="000A4EA4">
        <w:t xml:space="preserve">in the </w:t>
      </w:r>
      <w:r w:rsidRPr="008F0DC2">
        <w:t>late 60’s/early 70’s</w:t>
      </w:r>
      <w:r w:rsidR="000A4EA4">
        <w:t>,” and was involved in supporting the so-called</w:t>
      </w:r>
      <w:r w:rsidRPr="008F0DC2">
        <w:t xml:space="preserve"> </w:t>
      </w:r>
      <w:r w:rsidR="000A4EA4">
        <w:t>“</w:t>
      </w:r>
      <w:r w:rsidRPr="008F0DC2">
        <w:t>Syracuse 8</w:t>
      </w:r>
      <w:r w:rsidR="000A4EA4">
        <w:t>” from the SU</w:t>
      </w:r>
      <w:r w:rsidRPr="008F0DC2">
        <w:t xml:space="preserve"> football team.  </w:t>
      </w:r>
      <w:r w:rsidR="000A4EA4">
        <w:t xml:space="preserve">As one of the </w:t>
      </w:r>
      <w:r w:rsidRPr="008F0DC2">
        <w:t xml:space="preserve">few </w:t>
      </w:r>
      <w:r w:rsidR="000A4EA4">
        <w:t xml:space="preserve">Puerto Rican </w:t>
      </w:r>
      <w:r w:rsidRPr="008F0DC2">
        <w:t xml:space="preserve">students at SU at </w:t>
      </w:r>
      <w:r w:rsidR="000A4EA4">
        <w:t xml:space="preserve">the </w:t>
      </w:r>
      <w:r w:rsidRPr="008F0DC2">
        <w:t>time</w:t>
      </w:r>
      <w:r w:rsidR="000A4EA4">
        <w:t xml:space="preserve">, he established </w:t>
      </w:r>
      <w:r w:rsidRPr="008F0DC2">
        <w:t xml:space="preserve">links with </w:t>
      </w:r>
      <w:r w:rsidR="000A4EA4">
        <w:t>the Black Students Union to create more opportunities</w:t>
      </w:r>
      <w:r w:rsidRPr="008F0DC2">
        <w:t xml:space="preserve"> to bring </w:t>
      </w:r>
      <w:r w:rsidR="000A4EA4">
        <w:t>Latino</w:t>
      </w:r>
      <w:r w:rsidRPr="008F0DC2">
        <w:t xml:space="preserve"> students to SU.  </w:t>
      </w:r>
      <w:r w:rsidR="000A4EA4">
        <w:t>He was involved in b</w:t>
      </w:r>
      <w:r w:rsidRPr="008F0DC2">
        <w:t>r</w:t>
      </w:r>
      <w:r w:rsidR="000A4EA4">
        <w:t>inging</w:t>
      </w:r>
      <w:r w:rsidRPr="008F0DC2">
        <w:t xml:space="preserve"> </w:t>
      </w:r>
      <w:r w:rsidR="000A4EA4">
        <w:t xml:space="preserve">paintings by an Attica </w:t>
      </w:r>
      <w:r w:rsidRPr="008F0DC2">
        <w:t xml:space="preserve">prisoner </w:t>
      </w:r>
      <w:r w:rsidR="000A4EA4">
        <w:t xml:space="preserve">to be displayed </w:t>
      </w:r>
      <w:r w:rsidRPr="008F0DC2">
        <w:t xml:space="preserve">at </w:t>
      </w:r>
      <w:r w:rsidR="000A4EA4">
        <w:t>the E</w:t>
      </w:r>
      <w:r w:rsidRPr="008F0DC2">
        <w:t xml:space="preserve">verson.  </w:t>
      </w:r>
      <w:r w:rsidR="000A4EA4">
        <w:t>He has always had a p</w:t>
      </w:r>
      <w:r w:rsidRPr="008F0DC2">
        <w:t xml:space="preserve">assion </w:t>
      </w:r>
      <w:r w:rsidR="000A4EA4">
        <w:t>for</w:t>
      </w:r>
      <w:r w:rsidRPr="008F0DC2">
        <w:t xml:space="preserve"> equality and fairness.  </w:t>
      </w:r>
      <w:r w:rsidR="000A4EA4">
        <w:t>He b</w:t>
      </w:r>
      <w:r w:rsidRPr="008F0DC2">
        <w:t>ecame a police officer</w:t>
      </w:r>
      <w:r w:rsidR="000A4EA4">
        <w:t>, first in Syracuse, and then in Palm Beach, Florida</w:t>
      </w:r>
      <w:r w:rsidR="004D06AF">
        <w:t xml:space="preserve"> where he worked in the schools</w:t>
      </w:r>
      <w:r w:rsidR="00990A90" w:rsidRPr="008F0DC2">
        <w:t xml:space="preserve">.  </w:t>
      </w:r>
      <w:r w:rsidR="004D06AF">
        <w:t xml:space="preserve">He has </w:t>
      </w:r>
      <w:r w:rsidR="00990A90" w:rsidRPr="008F0DC2">
        <w:t>a son who has mental disabilities from oxygen deprivation</w:t>
      </w:r>
      <w:r w:rsidR="004D06AF">
        <w:t>, and got involved with the needs of students with disabilities</w:t>
      </w:r>
      <w:r w:rsidR="00990A90" w:rsidRPr="008F0DC2">
        <w:t xml:space="preserve">.  </w:t>
      </w:r>
      <w:r w:rsidR="004D06AF">
        <w:t xml:space="preserve">He coaches his son in basketball in the Special Olympics.  While in Palm Beach he became an </w:t>
      </w:r>
      <w:r w:rsidR="00990A90" w:rsidRPr="008F0DC2">
        <w:t xml:space="preserve">investigator for </w:t>
      </w:r>
      <w:r w:rsidR="004D06AF">
        <w:t xml:space="preserve">the </w:t>
      </w:r>
      <w:proofErr w:type="spellStart"/>
      <w:r w:rsidR="004D06AF">
        <w:t>Pubic</w:t>
      </w:r>
      <w:proofErr w:type="spellEnd"/>
      <w:r w:rsidR="004D06AF">
        <w:t xml:space="preserve"> Defender’s</w:t>
      </w:r>
      <w:r w:rsidR="00990A90" w:rsidRPr="008F0DC2">
        <w:t xml:space="preserve">, and </w:t>
      </w:r>
      <w:r w:rsidR="004D06AF">
        <w:t xml:space="preserve">then </w:t>
      </w:r>
      <w:r w:rsidR="00990A90" w:rsidRPr="008F0DC2">
        <w:t xml:space="preserve">became </w:t>
      </w:r>
      <w:r w:rsidR="004D06AF">
        <w:t xml:space="preserve">a Private Investigator after he returned to Syracuse.  He currently does that work for </w:t>
      </w:r>
      <w:r w:rsidR="00990A90" w:rsidRPr="008F0DC2">
        <w:t xml:space="preserve">criminal defense </w:t>
      </w:r>
      <w:r w:rsidR="004D06AF">
        <w:t xml:space="preserve">cases, </w:t>
      </w:r>
      <w:r w:rsidR="00990A90" w:rsidRPr="008F0DC2">
        <w:t xml:space="preserve">especially </w:t>
      </w:r>
      <w:r w:rsidR="004D06AF">
        <w:t xml:space="preserve">for cases involving </w:t>
      </w:r>
      <w:r w:rsidR="00990A90" w:rsidRPr="008F0DC2">
        <w:t>indigent</w:t>
      </w:r>
      <w:r w:rsidR="004D06AF">
        <w:t xml:space="preserve"> defendants</w:t>
      </w:r>
      <w:r w:rsidR="00990A90" w:rsidRPr="008F0DC2">
        <w:t xml:space="preserve">. </w:t>
      </w:r>
      <w:r w:rsidR="004D06AF">
        <w:t xml:space="preserve"> He s</w:t>
      </w:r>
      <w:r w:rsidR="00990A90" w:rsidRPr="008F0DC2">
        <w:t xml:space="preserve">tarted </w:t>
      </w:r>
      <w:r w:rsidR="004D06AF">
        <w:t>“</w:t>
      </w:r>
      <w:r w:rsidR="00990A90" w:rsidRPr="008F0DC2">
        <w:t>Gideon</w:t>
      </w:r>
      <w:r w:rsidR="004D06AF">
        <w:t>’s</w:t>
      </w:r>
      <w:r w:rsidR="00990A90" w:rsidRPr="008F0DC2">
        <w:t xml:space="preserve"> Boutique</w:t>
      </w:r>
      <w:r w:rsidR="004D06AF">
        <w:t>”, which</w:t>
      </w:r>
      <w:r w:rsidR="00990A90" w:rsidRPr="008F0DC2">
        <w:t xml:space="preserve"> provide</w:t>
      </w:r>
      <w:r w:rsidR="004D06AF">
        <w:t>s</w:t>
      </w:r>
      <w:r w:rsidR="00990A90" w:rsidRPr="008F0DC2">
        <w:t xml:space="preserve"> court clothes for indigent clients for trial.  </w:t>
      </w:r>
      <w:r w:rsidR="004D06AF">
        <w:t>He felt that it can le</w:t>
      </w:r>
      <w:r w:rsidR="00990A90" w:rsidRPr="008F0DC2">
        <w:t xml:space="preserve">vel </w:t>
      </w:r>
      <w:r w:rsidR="004D06AF">
        <w:t xml:space="preserve">the </w:t>
      </w:r>
      <w:r w:rsidR="00990A90" w:rsidRPr="008F0DC2">
        <w:t xml:space="preserve">playing field </w:t>
      </w:r>
      <w:r w:rsidR="004D06AF">
        <w:t>a bit “</w:t>
      </w:r>
      <w:r w:rsidR="00990A90" w:rsidRPr="008F0DC2">
        <w:t xml:space="preserve">if </w:t>
      </w:r>
      <w:r w:rsidR="004D06AF">
        <w:t xml:space="preserve">you </w:t>
      </w:r>
      <w:r w:rsidR="00990A90" w:rsidRPr="008F0DC2">
        <w:t xml:space="preserve">can’t tell who </w:t>
      </w:r>
      <w:r w:rsidR="004D06AF">
        <w:t xml:space="preserve">the </w:t>
      </w:r>
      <w:r w:rsidR="00990A90" w:rsidRPr="008F0DC2">
        <w:t>lawyer is.</w:t>
      </w:r>
      <w:r w:rsidR="004D06AF">
        <w:t>” He stated that he is also certified in open water scuba diving.  He served in Coast Guard R</w:t>
      </w:r>
      <w:r w:rsidR="00990A90" w:rsidRPr="008F0DC2">
        <w:t xml:space="preserve">eserve in </w:t>
      </w:r>
      <w:r w:rsidR="004D06AF">
        <w:t xml:space="preserve">Florida, where he </w:t>
      </w:r>
      <w:r w:rsidR="00990A90" w:rsidRPr="008F0DC2">
        <w:t>did search and rescue</w:t>
      </w:r>
    </w:p>
    <w:p w:rsidR="004D06AF" w:rsidRPr="00FF053B" w:rsidRDefault="004D06AF" w:rsidP="00990A90">
      <w:pPr>
        <w:rPr>
          <w:sz w:val="16"/>
        </w:rPr>
      </w:pPr>
    </w:p>
    <w:p w:rsidR="00990A90" w:rsidRPr="008F0DC2" w:rsidRDefault="004D06AF" w:rsidP="00990A90">
      <w:r>
        <w:t>Mary Alice Smothers stated that she was f</w:t>
      </w:r>
      <w:r w:rsidR="00990A90" w:rsidRPr="008F0DC2">
        <w:t xml:space="preserve">rom </w:t>
      </w:r>
      <w:r>
        <w:t>a family of 15 from S</w:t>
      </w:r>
      <w:r w:rsidR="00990A90" w:rsidRPr="008F0DC2">
        <w:t>outh Maryland</w:t>
      </w:r>
      <w:r>
        <w:t>, and that her p</w:t>
      </w:r>
      <w:r w:rsidR="00990A90" w:rsidRPr="008F0DC2">
        <w:t xml:space="preserve">arents </w:t>
      </w:r>
      <w:r>
        <w:t xml:space="preserve">were </w:t>
      </w:r>
      <w:r w:rsidR="00990A90" w:rsidRPr="008F0DC2">
        <w:t xml:space="preserve">married for 65 years.  </w:t>
      </w:r>
      <w:r>
        <w:t>She recalled loosing her mother</w:t>
      </w:r>
      <w:r w:rsidR="00990A90" w:rsidRPr="008F0DC2">
        <w:t xml:space="preserve"> and then </w:t>
      </w:r>
      <w:r>
        <w:t>her close friend</w:t>
      </w:r>
      <w:r w:rsidR="00990A90" w:rsidRPr="008F0DC2">
        <w:t xml:space="preserve"> Roxanne Green.  </w:t>
      </w:r>
      <w:r>
        <w:t>She said that it was important for her to keep working for j</w:t>
      </w:r>
      <w:r w:rsidR="00990A90" w:rsidRPr="008F0DC2">
        <w:t xml:space="preserve">ustice for </w:t>
      </w:r>
      <w:proofErr w:type="spellStart"/>
      <w:r>
        <w:t>La</w:t>
      </w:r>
      <w:r w:rsidR="00990A90" w:rsidRPr="008F0DC2">
        <w:t>tiesh</w:t>
      </w:r>
      <w:r>
        <w:t>a</w:t>
      </w:r>
      <w:proofErr w:type="spellEnd"/>
      <w:r>
        <w:t xml:space="preserve"> Green, Roxanne’s transgender child.  Barrie offered the information that </w:t>
      </w:r>
      <w:proofErr w:type="spellStart"/>
      <w:r>
        <w:t>Tiesh</w:t>
      </w:r>
      <w:proofErr w:type="spellEnd"/>
      <w:r>
        <w:t xml:space="preserve"> died in a murder that was prosecuted as a hate crime.  The guilty verdict was later reversed by the appellate court and remanded back to Onondaga County.  Barrie stated that the man originally convicted of manslaughter in </w:t>
      </w:r>
      <w:proofErr w:type="spellStart"/>
      <w:r>
        <w:t>Tiesh’s</w:t>
      </w:r>
      <w:proofErr w:type="spellEnd"/>
      <w:r>
        <w:t xml:space="preserve"> death will be retried later this year or in early 2017. </w:t>
      </w:r>
    </w:p>
    <w:p w:rsidR="00990A90" w:rsidRPr="00FF053B" w:rsidRDefault="00990A90" w:rsidP="00990A90">
      <w:pPr>
        <w:rPr>
          <w:sz w:val="16"/>
        </w:rPr>
      </w:pPr>
    </w:p>
    <w:p w:rsidR="008018C9" w:rsidRPr="008F0DC2" w:rsidRDefault="00990A90" w:rsidP="008018C9">
      <w:r w:rsidRPr="008F0DC2">
        <w:t>Starr</w:t>
      </w:r>
      <w:r w:rsidR="004D06AF">
        <w:t xml:space="preserve"> Guckert called in from </w:t>
      </w:r>
      <w:r w:rsidRPr="008F0DC2">
        <w:t xml:space="preserve">Arizona.  </w:t>
      </w:r>
      <w:r w:rsidR="004D06AF">
        <w:t>She stated that she was b</w:t>
      </w:r>
      <w:r w:rsidRPr="008F0DC2">
        <w:t xml:space="preserve">orn with </w:t>
      </w:r>
      <w:r w:rsidR="004D06AF">
        <w:t xml:space="preserve">a </w:t>
      </w:r>
      <w:r w:rsidRPr="008F0DC2">
        <w:t>disability and ha</w:t>
      </w:r>
      <w:r w:rsidR="004D06AF">
        <w:t>s</w:t>
      </w:r>
      <w:r w:rsidRPr="008F0DC2">
        <w:t xml:space="preserve"> developed other</w:t>
      </w:r>
      <w:r w:rsidR="004D06AF">
        <w:t xml:space="preserve"> disabilities as time has gone on</w:t>
      </w:r>
      <w:r w:rsidRPr="008F0DC2">
        <w:t xml:space="preserve">.  </w:t>
      </w:r>
      <w:r w:rsidR="004D06AF">
        <w:t>She was b</w:t>
      </w:r>
      <w:r w:rsidRPr="008F0DC2">
        <w:t xml:space="preserve">orn at a time when </w:t>
      </w:r>
      <w:r w:rsidR="004D06AF">
        <w:t xml:space="preserve">there was </w:t>
      </w:r>
      <w:r w:rsidRPr="008F0DC2">
        <w:t xml:space="preserve">no </w:t>
      </w:r>
      <w:r w:rsidR="004D06AF">
        <w:t xml:space="preserve">such thing as </w:t>
      </w:r>
      <w:r w:rsidRPr="008F0DC2">
        <w:t>special ed</w:t>
      </w:r>
      <w:r w:rsidR="004D06AF">
        <w:t>ucation</w:t>
      </w:r>
      <w:r w:rsidRPr="008F0DC2">
        <w:t xml:space="preserve">.  </w:t>
      </w:r>
      <w:r w:rsidR="004D06AF">
        <w:t>She is very f</w:t>
      </w:r>
      <w:r w:rsidRPr="008F0DC2">
        <w:t>amiliar with labels and devaluing</w:t>
      </w:r>
      <w:r w:rsidR="004D06AF">
        <w:t>, but t</w:t>
      </w:r>
      <w:r w:rsidRPr="008F0DC2">
        <w:t xml:space="preserve">urned that experience into </w:t>
      </w:r>
      <w:r w:rsidR="004D06AF">
        <w:t xml:space="preserve">a </w:t>
      </w:r>
      <w:r w:rsidRPr="008F0DC2">
        <w:t xml:space="preserve">passion for civil rights.  </w:t>
      </w:r>
      <w:r w:rsidR="004D06AF">
        <w:t>Her f</w:t>
      </w:r>
      <w:r w:rsidRPr="008F0DC2">
        <w:t xml:space="preserve">irst effort was </w:t>
      </w:r>
      <w:r w:rsidR="004D06AF">
        <w:t>a o</w:t>
      </w:r>
      <w:r w:rsidRPr="008F0DC2">
        <w:t>ne woman campaign to s</w:t>
      </w:r>
      <w:r w:rsidR="004D06AF">
        <w:t>ave the position of Disability Services C</w:t>
      </w:r>
      <w:r w:rsidRPr="008F0DC2">
        <w:t xml:space="preserve">oordinator at OCC.  </w:t>
      </w:r>
      <w:r w:rsidR="004D06AF">
        <w:t>As a result of her efforts, the c</w:t>
      </w:r>
      <w:r w:rsidRPr="008F0DC2">
        <w:t xml:space="preserve">ollege president </w:t>
      </w:r>
      <w:r w:rsidR="004D06AF">
        <w:t xml:space="preserve">was </w:t>
      </w:r>
      <w:r w:rsidRPr="008F0DC2">
        <w:t xml:space="preserve">forced to keep </w:t>
      </w:r>
      <w:r w:rsidR="004D06AF">
        <w:t xml:space="preserve">the </w:t>
      </w:r>
      <w:r w:rsidRPr="008F0DC2">
        <w:t xml:space="preserve">position on campus.  </w:t>
      </w:r>
      <w:r w:rsidR="004D06AF">
        <w:t>Starr said she k</w:t>
      </w:r>
      <w:r w:rsidRPr="008F0DC2">
        <w:t xml:space="preserve">now what </w:t>
      </w:r>
      <w:r w:rsidR="004D06AF">
        <w:t xml:space="preserve">it is </w:t>
      </w:r>
      <w:r w:rsidRPr="008F0DC2">
        <w:t xml:space="preserve">like to go through college without supports.  </w:t>
      </w:r>
      <w:r w:rsidR="004D06AF">
        <w:t>Starr said that she got a call from a</w:t>
      </w:r>
      <w:r w:rsidR="00DF0D3A">
        <w:t xml:space="preserve"> Deaf services</w:t>
      </w:r>
      <w:r w:rsidR="004D06AF">
        <w:t xml:space="preserve"> co-worker </w:t>
      </w:r>
      <w:r w:rsidR="00DF0D3A">
        <w:t xml:space="preserve">at Aurora </w:t>
      </w:r>
      <w:r w:rsidR="004D06AF">
        <w:t>just before this meeting</w:t>
      </w:r>
      <w:r w:rsidRPr="008F0DC2">
        <w:t xml:space="preserve">.  </w:t>
      </w:r>
      <w:r w:rsidR="00DF0D3A">
        <w:t>She has been wo</w:t>
      </w:r>
      <w:r w:rsidRPr="008F0DC2">
        <w:t xml:space="preserve">rking to get the </w:t>
      </w:r>
      <w:r w:rsidR="00DF0D3A">
        <w:t>US. Immigration S</w:t>
      </w:r>
      <w:r w:rsidRPr="008F0DC2">
        <w:t xml:space="preserve">ervices to provide </w:t>
      </w:r>
      <w:r w:rsidR="00DF0D3A">
        <w:t xml:space="preserve">the two required </w:t>
      </w:r>
      <w:r w:rsidRPr="008F0DC2">
        <w:t>interpreter</w:t>
      </w:r>
      <w:r w:rsidR="00DF0D3A">
        <w:t>s</w:t>
      </w:r>
      <w:r w:rsidRPr="008F0DC2">
        <w:t xml:space="preserve"> for </w:t>
      </w:r>
      <w:r w:rsidR="00DF0D3A">
        <w:t xml:space="preserve">a Deaf </w:t>
      </w:r>
      <w:r w:rsidRPr="008F0DC2">
        <w:t xml:space="preserve">person </w:t>
      </w:r>
      <w:r w:rsidR="00DF0D3A">
        <w:t>from Nepal</w:t>
      </w:r>
      <w:r w:rsidRPr="008F0DC2">
        <w:t xml:space="preserve">.  </w:t>
      </w:r>
      <w:r w:rsidR="00DF0D3A">
        <w:t>It t</w:t>
      </w:r>
      <w:r w:rsidRPr="008F0DC2">
        <w:t xml:space="preserve">ook 4 weeks to persuade them to get </w:t>
      </w:r>
      <w:r w:rsidR="00DF0D3A">
        <w:t xml:space="preserve">both an </w:t>
      </w:r>
      <w:r w:rsidRPr="008F0DC2">
        <w:t xml:space="preserve">ASL plus </w:t>
      </w:r>
      <w:r w:rsidR="00DF0D3A">
        <w:t xml:space="preserve">a </w:t>
      </w:r>
      <w:r w:rsidRPr="008F0DC2">
        <w:t xml:space="preserve">Nepalese </w:t>
      </w:r>
      <w:r w:rsidR="00DF0D3A">
        <w:t xml:space="preserve">Sign Language </w:t>
      </w:r>
      <w:r w:rsidRPr="008F0DC2">
        <w:t xml:space="preserve">interpreter for </w:t>
      </w:r>
      <w:r w:rsidR="00DF0D3A">
        <w:t xml:space="preserve">a </w:t>
      </w:r>
      <w:r w:rsidRPr="008F0DC2">
        <w:t xml:space="preserve">June meeting.  </w:t>
      </w:r>
      <w:r w:rsidR="00DF0D3A">
        <w:t>For the p</w:t>
      </w:r>
      <w:r w:rsidRPr="008F0DC2">
        <w:t xml:space="preserve">ast 2 weeks </w:t>
      </w:r>
      <w:r w:rsidR="00DF0D3A">
        <w:t xml:space="preserve">she has been </w:t>
      </w:r>
      <w:r w:rsidRPr="008F0DC2">
        <w:t xml:space="preserve">trying to </w:t>
      </w:r>
      <w:r w:rsidR="00DF0D3A">
        <w:t>ensure that there would be 2</w:t>
      </w:r>
      <w:r w:rsidRPr="008F0DC2">
        <w:t xml:space="preserve"> interpreter</w:t>
      </w:r>
      <w:r w:rsidR="00DF0D3A">
        <w:t>s</w:t>
      </w:r>
      <w:r w:rsidRPr="008F0DC2">
        <w:t xml:space="preserve"> for </w:t>
      </w:r>
      <w:r w:rsidR="00DF0D3A">
        <w:t xml:space="preserve">this person’s </w:t>
      </w:r>
      <w:r w:rsidRPr="008F0DC2">
        <w:t>citizenship</w:t>
      </w:r>
      <w:r w:rsidR="00DF0D3A">
        <w:t xml:space="preserve"> ceremony</w:t>
      </w:r>
      <w:r w:rsidRPr="008F0DC2">
        <w:t xml:space="preserve">.  </w:t>
      </w:r>
      <w:r w:rsidR="00DF0D3A">
        <w:t>She j</w:t>
      </w:r>
      <w:r w:rsidRPr="008F0DC2">
        <w:t xml:space="preserve">ust found out </w:t>
      </w:r>
      <w:r w:rsidR="00DF0D3A">
        <w:t xml:space="preserve">that these interpreters would be provided. </w:t>
      </w:r>
    </w:p>
    <w:p w:rsidR="000C22D7" w:rsidRPr="00FF053B" w:rsidRDefault="000C22D7" w:rsidP="008018C9">
      <w:pPr>
        <w:rPr>
          <w:sz w:val="16"/>
        </w:rPr>
      </w:pPr>
    </w:p>
    <w:p w:rsidR="000C22D7" w:rsidRPr="008F0DC2" w:rsidRDefault="000C22D7" w:rsidP="008018C9">
      <w:proofErr w:type="spellStart"/>
      <w:r w:rsidRPr="008F0DC2">
        <w:t>Shiu</w:t>
      </w:r>
      <w:proofErr w:type="spellEnd"/>
      <w:r w:rsidRPr="008F0DC2">
        <w:t xml:space="preserve"> Kai </w:t>
      </w:r>
      <w:r w:rsidR="00DF0D3A">
        <w:t>Chin was</w:t>
      </w:r>
      <w:r w:rsidRPr="008F0DC2">
        <w:t xml:space="preserve"> born in N</w:t>
      </w:r>
      <w:r w:rsidR="00DF0D3A">
        <w:t xml:space="preserve">ew </w:t>
      </w:r>
      <w:r w:rsidRPr="008F0DC2">
        <w:t>Y</w:t>
      </w:r>
      <w:r w:rsidR="00DF0D3A">
        <w:t xml:space="preserve">ork </w:t>
      </w:r>
      <w:r w:rsidRPr="008F0DC2">
        <w:t>C</w:t>
      </w:r>
      <w:r w:rsidR="00DF0D3A">
        <w:t>ity</w:t>
      </w:r>
      <w:r w:rsidRPr="008F0DC2">
        <w:t xml:space="preserve">.  </w:t>
      </w:r>
      <w:r w:rsidR="00DF0D3A">
        <w:t>His mother became a</w:t>
      </w:r>
      <w:r w:rsidRPr="008F0DC2">
        <w:t xml:space="preserve"> refugee when </w:t>
      </w:r>
      <w:r w:rsidR="00DF0D3A">
        <w:t>the Japanese invaded Hong K</w:t>
      </w:r>
      <w:r w:rsidRPr="008F0DC2">
        <w:t xml:space="preserve">ong.  </w:t>
      </w:r>
      <w:r w:rsidR="00DF0D3A">
        <w:t xml:space="preserve">His father </w:t>
      </w:r>
      <w:r w:rsidRPr="008F0DC2">
        <w:t xml:space="preserve">came </w:t>
      </w:r>
      <w:r w:rsidR="00DF0D3A">
        <w:t>to the U.S. from C</w:t>
      </w:r>
      <w:r w:rsidRPr="008F0DC2">
        <w:t xml:space="preserve">hina as a child.  </w:t>
      </w:r>
      <w:proofErr w:type="spellStart"/>
      <w:r w:rsidR="00DF0D3A">
        <w:t>Shiu</w:t>
      </w:r>
      <w:proofErr w:type="spellEnd"/>
      <w:r w:rsidR="00DF0D3A">
        <w:t xml:space="preserve">-Kai is now a </w:t>
      </w:r>
      <w:r w:rsidRPr="008F0DC2">
        <w:t>Computer Engineer</w:t>
      </w:r>
      <w:r w:rsidR="00DF0D3A">
        <w:t xml:space="preserve"> at SU</w:t>
      </w:r>
      <w:r w:rsidRPr="008F0DC2">
        <w:t>.  He</w:t>
      </w:r>
      <w:r w:rsidR="00DF0D3A">
        <w:t xml:space="preserve"> has lived in </w:t>
      </w:r>
      <w:r w:rsidRPr="008F0DC2">
        <w:t>Syr</w:t>
      </w:r>
      <w:r w:rsidR="00DF0D3A">
        <w:t>acuse</w:t>
      </w:r>
      <w:r w:rsidRPr="008F0DC2">
        <w:t xml:space="preserve"> since 1970.  </w:t>
      </w:r>
      <w:r w:rsidR="00DF0D3A">
        <w:t>He has served on several boards.  He is the f</w:t>
      </w:r>
      <w:r w:rsidRPr="008F0DC2">
        <w:t xml:space="preserve">inancial officer of </w:t>
      </w:r>
      <w:r w:rsidR="00DF0D3A">
        <w:t>the Municipal A</w:t>
      </w:r>
      <w:r w:rsidRPr="008F0DC2">
        <w:t xml:space="preserve">irport </w:t>
      </w:r>
      <w:r w:rsidR="00DF0D3A">
        <w:t>Authority,</w:t>
      </w:r>
      <w:r w:rsidRPr="008F0DC2">
        <w:t xml:space="preserve"> and </w:t>
      </w:r>
      <w:r w:rsidR="00DF0D3A">
        <w:t xml:space="preserve">is </w:t>
      </w:r>
      <w:r w:rsidRPr="008F0DC2">
        <w:t xml:space="preserve">on </w:t>
      </w:r>
      <w:r w:rsidR="00DF0D3A">
        <w:t xml:space="preserve">the </w:t>
      </w:r>
      <w:r w:rsidRPr="008F0DC2">
        <w:t>board</w:t>
      </w:r>
      <w:r w:rsidR="00DF0D3A">
        <w:t>s of WCNY and Interfaith W</w:t>
      </w:r>
      <w:r w:rsidRPr="008F0DC2">
        <w:t xml:space="preserve">orks.  </w:t>
      </w:r>
      <w:r w:rsidR="00DF0D3A">
        <w:t xml:space="preserve">His </w:t>
      </w:r>
      <w:r w:rsidRPr="008F0DC2">
        <w:t xml:space="preserve">PHD advisor founded </w:t>
      </w:r>
      <w:r w:rsidR="00DF0D3A">
        <w:t>the Alternatives to Violence Project</w:t>
      </w:r>
      <w:r w:rsidRPr="008F0DC2">
        <w:t xml:space="preserve">.  </w:t>
      </w:r>
      <w:proofErr w:type="spellStart"/>
      <w:r w:rsidR="00DF0D3A">
        <w:t>Shiu</w:t>
      </w:r>
      <w:proofErr w:type="spellEnd"/>
      <w:r w:rsidR="00DF0D3A">
        <w:t xml:space="preserve"> Kai </w:t>
      </w:r>
      <w:r w:rsidRPr="008F0DC2">
        <w:t xml:space="preserve">worked as </w:t>
      </w:r>
      <w:r w:rsidR="00DF0D3A">
        <w:t>an AVP trainer in Auburn Prison for 10 years.  In</w:t>
      </w:r>
      <w:r w:rsidRPr="008F0DC2">
        <w:t xml:space="preserve"> 2002 </w:t>
      </w:r>
      <w:r w:rsidR="00DF0D3A">
        <w:t xml:space="preserve">he spent time </w:t>
      </w:r>
      <w:r w:rsidRPr="008F0DC2">
        <w:t xml:space="preserve">in N. Korea teaching about computer security. </w:t>
      </w:r>
    </w:p>
    <w:p w:rsidR="000C22D7" w:rsidRPr="00FF053B" w:rsidRDefault="000C22D7" w:rsidP="008018C9">
      <w:pPr>
        <w:rPr>
          <w:sz w:val="16"/>
        </w:rPr>
      </w:pPr>
    </w:p>
    <w:p w:rsidR="000C22D7" w:rsidRPr="008F0DC2" w:rsidRDefault="000C22D7" w:rsidP="008018C9">
      <w:r w:rsidRPr="008F0DC2">
        <w:t>Two people from community</w:t>
      </w:r>
      <w:r w:rsidR="00DF0D3A">
        <w:t xml:space="preserve"> also introduced themselves:</w:t>
      </w:r>
    </w:p>
    <w:p w:rsidR="000C22D7" w:rsidRPr="008F0DC2" w:rsidRDefault="00DF0D3A" w:rsidP="008018C9">
      <w:r>
        <w:t xml:space="preserve">- </w:t>
      </w:r>
      <w:r w:rsidR="000C22D7" w:rsidRPr="008F0DC2">
        <w:t xml:space="preserve">Kate </w:t>
      </w:r>
      <w:r>
        <w:t xml:space="preserve">Pollack stated that she </w:t>
      </w:r>
      <w:r w:rsidR="000C22D7" w:rsidRPr="008F0DC2">
        <w:t>work</w:t>
      </w:r>
      <w:r>
        <w:t>s</w:t>
      </w:r>
      <w:r w:rsidR="000C22D7" w:rsidRPr="008F0DC2">
        <w:t xml:space="preserve"> at </w:t>
      </w:r>
      <w:r>
        <w:t xml:space="preserve">the </w:t>
      </w:r>
      <w:r w:rsidR="000C22D7" w:rsidRPr="008F0DC2">
        <w:t xml:space="preserve">Disability Cultural Center at SU.  </w:t>
      </w:r>
      <w:r>
        <w:t>She is a r</w:t>
      </w:r>
      <w:r w:rsidR="000C22D7" w:rsidRPr="008F0DC2">
        <w:t xml:space="preserve">ecent </w:t>
      </w:r>
      <w:r>
        <w:t xml:space="preserve">SU </w:t>
      </w:r>
      <w:r w:rsidR="000C22D7" w:rsidRPr="008F0DC2">
        <w:t>grad</w:t>
      </w:r>
      <w:r>
        <w:t>uate in</w:t>
      </w:r>
      <w:r w:rsidR="000C22D7" w:rsidRPr="008F0DC2">
        <w:t xml:space="preserve"> educational studies.  </w:t>
      </w:r>
      <w:r>
        <w:t xml:space="preserve">She is very </w:t>
      </w:r>
      <w:proofErr w:type="gramStart"/>
      <w:r w:rsidR="000C22D7" w:rsidRPr="008F0DC2">
        <w:t>Interested</w:t>
      </w:r>
      <w:proofErr w:type="gramEnd"/>
      <w:r w:rsidR="000C22D7" w:rsidRPr="008F0DC2">
        <w:t xml:space="preserve"> in criminal justice and disability rights.  </w:t>
      </w:r>
      <w:r>
        <w:t xml:space="preserve">She is on the board of Aurora, and wants </w:t>
      </w:r>
      <w:r w:rsidR="000C50A6">
        <w:t>t</w:t>
      </w:r>
      <w:r w:rsidR="000C22D7" w:rsidRPr="008F0DC2">
        <w:t xml:space="preserve">o be more involved in </w:t>
      </w:r>
      <w:r>
        <w:t xml:space="preserve">the </w:t>
      </w:r>
      <w:r w:rsidR="000C22D7" w:rsidRPr="008F0DC2">
        <w:t xml:space="preserve">Community.  </w:t>
      </w:r>
      <w:r>
        <w:t xml:space="preserve">She also </w:t>
      </w:r>
      <w:r w:rsidR="000C50A6">
        <w:t>said</w:t>
      </w:r>
      <w:r>
        <w:t xml:space="preserve"> she is a</w:t>
      </w:r>
      <w:r w:rsidR="000C22D7" w:rsidRPr="008F0DC2">
        <w:t xml:space="preserve"> cartoonist</w:t>
      </w:r>
    </w:p>
    <w:p w:rsidR="000C22D7" w:rsidRDefault="00DF0D3A" w:rsidP="008018C9">
      <w:r>
        <w:t xml:space="preserve">- </w:t>
      </w:r>
      <w:r w:rsidR="000C22D7" w:rsidRPr="008F0DC2">
        <w:t xml:space="preserve">Wayne Dunham </w:t>
      </w:r>
      <w:r>
        <w:t>introduced himself as a representative of the</w:t>
      </w:r>
      <w:r w:rsidR="000C22D7" w:rsidRPr="008F0DC2">
        <w:t xml:space="preserve"> </w:t>
      </w:r>
      <w:r>
        <w:t xml:space="preserve">local branch of the </w:t>
      </w:r>
      <w:r w:rsidR="000C22D7" w:rsidRPr="008F0DC2">
        <w:t>NAACP</w:t>
      </w:r>
      <w:r>
        <w:t xml:space="preserve">.  Barrie added that Wayne is the current president, and has been active in the NAACP for decades. </w:t>
      </w:r>
    </w:p>
    <w:p w:rsidR="00DF0D3A" w:rsidRPr="00FF053B" w:rsidRDefault="00DF0D3A" w:rsidP="008018C9">
      <w:pPr>
        <w:rPr>
          <w:sz w:val="16"/>
        </w:rPr>
      </w:pPr>
    </w:p>
    <w:p w:rsidR="00E26A07" w:rsidRPr="00DF0D3A" w:rsidRDefault="00DF0D3A" w:rsidP="008018C9">
      <w:pPr>
        <w:rPr>
          <w:b/>
          <w:sz w:val="24"/>
          <w:u w:val="single"/>
        </w:rPr>
      </w:pPr>
      <w:r w:rsidRPr="00DF0D3A">
        <w:rPr>
          <w:b/>
          <w:sz w:val="24"/>
          <w:u w:val="single"/>
        </w:rPr>
        <w:t xml:space="preserve">Agenda Item 2 – Enabling Legislation &amp; Purpose of the Human Rights </w:t>
      </w:r>
      <w:r w:rsidR="00E26A07" w:rsidRPr="00DF0D3A">
        <w:rPr>
          <w:b/>
          <w:sz w:val="24"/>
          <w:u w:val="single"/>
        </w:rPr>
        <w:t>Commission</w:t>
      </w:r>
    </w:p>
    <w:p w:rsidR="00E26A07" w:rsidRPr="00FF053B" w:rsidRDefault="00DF0D3A" w:rsidP="008018C9">
      <w:pPr>
        <w:rPr>
          <w:sz w:val="16"/>
        </w:rPr>
      </w:pPr>
      <w:r w:rsidRPr="00FF053B">
        <w:rPr>
          <w:sz w:val="16"/>
        </w:rPr>
        <w:t xml:space="preserve"> </w:t>
      </w:r>
    </w:p>
    <w:p w:rsidR="00DF0D3A" w:rsidRDefault="00DF0D3A" w:rsidP="008018C9">
      <w:r>
        <w:t xml:space="preserve">Barrie stated that in the 1960’s NY State passed legislation allowing counties to form local Human Rights Commissions for purposes similar to what is written in the Commission’s enabling legislation.  She reviewed the 10 purposes of the Commission stated in the 2015 legislation that reinstated the entity. </w:t>
      </w:r>
      <w:r w:rsidR="00F75E0F">
        <w:t xml:space="preserve"> </w:t>
      </w:r>
      <w:r w:rsidR="00FA2135">
        <w:t xml:space="preserve">Each Commissioner was provided a packet with this legislation included.  </w:t>
      </w:r>
      <w:r w:rsidR="00F75E0F">
        <w:t xml:space="preserve">She pointed to the language in the beginning of this legislation that the legislature wants to “renew and strengthen” the Human Rights Commission.  The purposes stated in the 2015 legislation are almost exactly what was included in the original 1993 enabling legislation when the Commission became a county entity. </w:t>
      </w:r>
    </w:p>
    <w:p w:rsidR="00DF0D3A" w:rsidRPr="00FF053B" w:rsidRDefault="00DF0D3A" w:rsidP="008018C9">
      <w:pPr>
        <w:rPr>
          <w:sz w:val="16"/>
        </w:rPr>
      </w:pPr>
    </w:p>
    <w:p w:rsidR="00DF0D3A" w:rsidRPr="00DF0D3A" w:rsidRDefault="00DF0D3A" w:rsidP="008018C9">
      <w:pPr>
        <w:rPr>
          <w:b/>
          <w:sz w:val="24"/>
          <w:u w:val="single"/>
        </w:rPr>
      </w:pPr>
      <w:r w:rsidRPr="00DF0D3A">
        <w:rPr>
          <w:b/>
          <w:sz w:val="24"/>
          <w:u w:val="single"/>
        </w:rPr>
        <w:t xml:space="preserve">Agenda Item </w:t>
      </w:r>
      <w:r w:rsidR="00E26A07" w:rsidRPr="00DF0D3A">
        <w:rPr>
          <w:b/>
          <w:sz w:val="24"/>
          <w:u w:val="single"/>
        </w:rPr>
        <w:t>3</w:t>
      </w:r>
      <w:r w:rsidRPr="00DF0D3A">
        <w:rPr>
          <w:b/>
          <w:sz w:val="24"/>
          <w:u w:val="single"/>
        </w:rPr>
        <w:t xml:space="preserve"> – Brief History of the Human Rights Commission</w:t>
      </w:r>
    </w:p>
    <w:p w:rsidR="00FF053B" w:rsidRPr="00FF053B" w:rsidRDefault="00FF053B" w:rsidP="008018C9">
      <w:pPr>
        <w:rPr>
          <w:sz w:val="16"/>
        </w:rPr>
      </w:pPr>
    </w:p>
    <w:p w:rsidR="00FA2135" w:rsidRDefault="00E26A07" w:rsidP="008018C9">
      <w:proofErr w:type="spellStart"/>
      <w:r w:rsidRPr="008F0DC2">
        <w:t>Shiu</w:t>
      </w:r>
      <w:proofErr w:type="spellEnd"/>
      <w:r w:rsidRPr="008F0DC2">
        <w:t xml:space="preserve"> Kai </w:t>
      </w:r>
      <w:r w:rsidR="00F75E0F">
        <w:t>began a description of the history of the Human Rights Commission (HRC) by stating that only he and</w:t>
      </w:r>
      <w:r w:rsidRPr="008F0DC2">
        <w:t xml:space="preserve"> Starr </w:t>
      </w:r>
      <w:r w:rsidR="00F75E0F">
        <w:t xml:space="preserve">Guckert </w:t>
      </w:r>
      <w:r w:rsidRPr="008F0DC2">
        <w:t xml:space="preserve">served on former Commission.  Starr </w:t>
      </w:r>
      <w:r w:rsidR="00F75E0F">
        <w:t xml:space="preserve">stated that she was appointed to serve two terms </w:t>
      </w:r>
      <w:r w:rsidRPr="008F0DC2">
        <w:t>in 1982 and 1985.</w:t>
      </w:r>
      <w:r w:rsidR="00F75E0F">
        <w:t xml:space="preserve"> </w:t>
      </w:r>
      <w:proofErr w:type="spellStart"/>
      <w:r w:rsidR="00F75E0F">
        <w:t>Shiu</w:t>
      </w:r>
      <w:proofErr w:type="spellEnd"/>
      <w:r w:rsidR="00F75E0F">
        <w:t xml:space="preserve">-Kai had served as a Chair of the former Commission.  </w:t>
      </w:r>
      <w:proofErr w:type="spellStart"/>
      <w:r w:rsidR="00F75E0F">
        <w:t>Shiu</w:t>
      </w:r>
      <w:proofErr w:type="spellEnd"/>
      <w:r w:rsidR="00F75E0F">
        <w:t xml:space="preserve">-Kai stated that the original Commission was founded in 1963 as a City entity.  It became a City / County entity, and then its operation came to be housed and funded entirely by the county in the 1990’s.  The former Commission did </w:t>
      </w:r>
      <w:r w:rsidRPr="008F0DC2">
        <w:t>investigation</w:t>
      </w:r>
      <w:r w:rsidR="00F75E0F">
        <w:t>s</w:t>
      </w:r>
      <w:r w:rsidRPr="008F0DC2">
        <w:t xml:space="preserve"> into </w:t>
      </w:r>
      <w:r w:rsidR="00F75E0F">
        <w:t xml:space="preserve">conditions at the county </w:t>
      </w:r>
      <w:r w:rsidRPr="008F0DC2">
        <w:t>Jai</w:t>
      </w:r>
      <w:r w:rsidR="00F75E0F">
        <w:t>l and h</w:t>
      </w:r>
      <w:r w:rsidRPr="008F0DC2">
        <w:t>ousing</w:t>
      </w:r>
      <w:r w:rsidR="00F75E0F">
        <w:t xml:space="preserve"> issues.  They also build awareness of and monitored compliance with government requirements to include a threshold of Minority and Women-Owned Business Enterprises (</w:t>
      </w:r>
      <w:r w:rsidRPr="008F0DC2">
        <w:t>MWBE</w:t>
      </w:r>
      <w:r w:rsidR="00F75E0F">
        <w:t xml:space="preserve">’s) in their service and construction contracts.  He recalled being told by Leon </w:t>
      </w:r>
      <w:proofErr w:type="spellStart"/>
      <w:r w:rsidR="00F75E0F">
        <w:t>Modeste</w:t>
      </w:r>
      <w:proofErr w:type="spellEnd"/>
      <w:r w:rsidR="00F75E0F">
        <w:t xml:space="preserve">, an African-American </w:t>
      </w:r>
      <w:r w:rsidR="00A9250D">
        <w:t xml:space="preserve">leader and Director of the Urban League, that the work of the Human Rights Commission was very important and must keep on going.  </w:t>
      </w:r>
      <w:proofErr w:type="spellStart"/>
      <w:r w:rsidR="00F75E0F">
        <w:t>Shiu</w:t>
      </w:r>
      <w:proofErr w:type="spellEnd"/>
      <w:r w:rsidR="00F75E0F">
        <w:t xml:space="preserve">-Kai said that when he was involved with the Commission it had a small staff or no more than 4-5 people.  Barrie offered information that in the late 60’s the Commission had as much as 14 staff, including several full time investigators.  </w:t>
      </w:r>
      <w:r w:rsidR="00106433">
        <w:t>Starr recalled that when she was on the Board, the Director was Lou Clark and the Commission produced a TV Show.  Barrie recalled that the title was “Straight to the Source.”</w:t>
      </w:r>
      <w:r w:rsidR="00FA2135">
        <w:t xml:space="preserve">  Barrie also pointed out some advocacy highlights from the history of the original Commission including </w:t>
      </w:r>
      <w:r w:rsidR="00FF053B">
        <w:t xml:space="preserve">addressing the absence of African-American </w:t>
      </w:r>
      <w:proofErr w:type="spellStart"/>
      <w:r w:rsidR="00FF053B">
        <w:t>mannekins</w:t>
      </w:r>
      <w:proofErr w:type="spellEnd"/>
      <w:r w:rsidR="00FF053B">
        <w:t xml:space="preserve"> in Syracuse Dept. stores, working to demonstrate the need to create </w:t>
      </w:r>
      <w:proofErr w:type="gramStart"/>
      <w:r w:rsidR="00FF053B">
        <w:t>an</w:t>
      </w:r>
      <w:proofErr w:type="gramEnd"/>
      <w:r w:rsidR="00FF053B">
        <w:t xml:space="preserve"> police oversight agency in Syracuse and proposing related legislation, working with CSEA and the County Executive to initiate diversity training for new county employees, and </w:t>
      </w:r>
      <w:r w:rsidR="00FA2135">
        <w:t>__________________________________.</w:t>
      </w:r>
    </w:p>
    <w:p w:rsidR="00FA2135" w:rsidRPr="00FF053B" w:rsidRDefault="00FA2135" w:rsidP="008018C9">
      <w:pPr>
        <w:rPr>
          <w:sz w:val="16"/>
        </w:rPr>
      </w:pPr>
    </w:p>
    <w:p w:rsidR="00E26A07" w:rsidRDefault="00F75E0F" w:rsidP="008018C9">
      <w:proofErr w:type="spellStart"/>
      <w:r>
        <w:t>Shiu</w:t>
      </w:r>
      <w:proofErr w:type="spellEnd"/>
      <w:r>
        <w:t xml:space="preserve">-Kai said that in 2010 the county legislature defunded the Human Rights Commission and it stopped meeting.  Barrie added that 2 of the staff were retained but transferred to other departments.  The other 2 positions were eliminated, including the Director.  </w:t>
      </w:r>
      <w:proofErr w:type="spellStart"/>
      <w:r>
        <w:t>Shiu</w:t>
      </w:r>
      <w:proofErr w:type="spellEnd"/>
      <w:r>
        <w:t xml:space="preserve">-Kai said that he did not think that the Human Rights Commission would come back. </w:t>
      </w:r>
      <w:r w:rsidR="00106433">
        <w:t xml:space="preserve"> Barrie explained that in late 2015 when the Legislature decided to create an oversight entity for the county jail, the Chair of the Legislature decided to provide administrative, intake and investigative support for this new entity by standing up the Human Rights Commission again, but without the </w:t>
      </w:r>
      <w:r w:rsidR="00106433">
        <w:lastRenderedPageBreak/>
        <w:t xml:space="preserve">responsibility to do MWBE contract monitoring.  At the same time the Legislature passed the legislation to create the Justice Center Oversight Committee, it passed concurrent legislation to “renew and strengthen” the HRC.  The HRC office has been operating since Barrie’s first day on the job in August 2015.  Bridget Owens, the former Human Rights Specialist, was transferred back into the HRC office to work with Barrie.  There are currently no other staff other than interns in the office. </w:t>
      </w:r>
    </w:p>
    <w:p w:rsidR="00F75E0F" w:rsidRPr="00FF053B" w:rsidRDefault="00F75E0F" w:rsidP="008018C9">
      <w:pPr>
        <w:rPr>
          <w:sz w:val="16"/>
        </w:rPr>
      </w:pPr>
    </w:p>
    <w:p w:rsidR="00E26A07" w:rsidRPr="00506641" w:rsidRDefault="00106433" w:rsidP="008018C9">
      <w:pPr>
        <w:rPr>
          <w:b/>
          <w:sz w:val="24"/>
          <w:u w:val="single"/>
        </w:rPr>
      </w:pPr>
      <w:r w:rsidRPr="00506641">
        <w:rPr>
          <w:b/>
          <w:sz w:val="24"/>
          <w:u w:val="single"/>
        </w:rPr>
        <w:t xml:space="preserve">Agenda Item </w:t>
      </w:r>
      <w:r w:rsidR="00E26A07" w:rsidRPr="00506641">
        <w:rPr>
          <w:b/>
          <w:sz w:val="24"/>
          <w:u w:val="single"/>
        </w:rPr>
        <w:t>4</w:t>
      </w:r>
      <w:r w:rsidRPr="00506641">
        <w:rPr>
          <w:b/>
          <w:sz w:val="24"/>
          <w:u w:val="single"/>
        </w:rPr>
        <w:t xml:space="preserve"> -</w:t>
      </w:r>
      <w:r w:rsidR="00E26A07" w:rsidRPr="00506641">
        <w:rPr>
          <w:b/>
          <w:sz w:val="24"/>
          <w:u w:val="single"/>
        </w:rPr>
        <w:t xml:space="preserve"> Staff Responsibilities, Objectives, Observations</w:t>
      </w:r>
    </w:p>
    <w:p w:rsidR="00E26A07" w:rsidRPr="00FF053B" w:rsidRDefault="00E26A07" w:rsidP="008018C9">
      <w:pPr>
        <w:rPr>
          <w:sz w:val="16"/>
        </w:rPr>
      </w:pPr>
    </w:p>
    <w:p w:rsidR="00106433" w:rsidRDefault="00106433" w:rsidP="008018C9">
      <w:r>
        <w:t>Barrie reviewed the 6 key responsibilities of the staff of the Human Rights Office now, including providing support and guidance for the Human Rights Commission and intake and investigation for the Justice Center Oversight Committee.  It is a multifaceted office which receives and responds to intake from the public, and from inmates at the Jail and Jamesville Prison, provides diversity training for all new county employees as well as 3 non-profit</w:t>
      </w:r>
      <w:r w:rsidR="000C50A6">
        <w:t>s.</w:t>
      </w:r>
      <w:r>
        <w:t xml:space="preserve">  The staff also collaborates on selected projects with other county </w:t>
      </w:r>
      <w:r w:rsidR="000C50A6">
        <w:t>d</w:t>
      </w:r>
      <w:r>
        <w:t>epartments</w:t>
      </w:r>
      <w:r w:rsidR="00506641">
        <w:t xml:space="preserve">.  The office functions as </w:t>
      </w:r>
      <w:r w:rsidR="000C50A6">
        <w:t xml:space="preserve">one of the smallest </w:t>
      </w:r>
      <w:r w:rsidR="00506641">
        <w:t xml:space="preserve">County </w:t>
      </w:r>
      <w:proofErr w:type="spellStart"/>
      <w:r w:rsidR="000C50A6">
        <w:t>Dep</w:t>
      </w:r>
      <w:r w:rsidR="00506641">
        <w:t>rtment</w:t>
      </w:r>
      <w:r w:rsidR="000C50A6">
        <w:t>s</w:t>
      </w:r>
      <w:proofErr w:type="spellEnd"/>
      <w:r w:rsidR="00506641">
        <w:t>.</w:t>
      </w:r>
    </w:p>
    <w:p w:rsidR="00290B4F" w:rsidRPr="00FF053B" w:rsidRDefault="00290B4F" w:rsidP="008018C9">
      <w:pPr>
        <w:rPr>
          <w:sz w:val="16"/>
        </w:rPr>
      </w:pPr>
    </w:p>
    <w:p w:rsidR="00290B4F" w:rsidRDefault="00290B4F" w:rsidP="008018C9">
      <w:r>
        <w:t xml:space="preserve">Barrie also reviewed her medium and long-term objectives for the Human Rights office, and offered her observations about the most pressing human and civil rights problems she is seeing in the intakes that come into the office and her networking in the community.  This included the apparent acceptance of expressions and actions based on bias and bigotry, and the reluctance of medical and legal professionals to provide interpreters for people who have limited proficiency with English, including people who speak other languages and people who utilize symbolic languages such as ASL. </w:t>
      </w:r>
    </w:p>
    <w:p w:rsidR="00106433" w:rsidRPr="00FF053B" w:rsidRDefault="00106433" w:rsidP="008018C9">
      <w:pPr>
        <w:rPr>
          <w:sz w:val="16"/>
        </w:rPr>
      </w:pPr>
    </w:p>
    <w:p w:rsidR="00D17325" w:rsidRDefault="00506641" w:rsidP="008018C9">
      <w:pPr>
        <w:rPr>
          <w:b/>
          <w:sz w:val="24"/>
          <w:u w:val="single"/>
        </w:rPr>
      </w:pPr>
      <w:r w:rsidRPr="00506641">
        <w:rPr>
          <w:b/>
          <w:sz w:val="24"/>
          <w:u w:val="single"/>
        </w:rPr>
        <w:t xml:space="preserve">Agenda Item 5 </w:t>
      </w:r>
      <w:proofErr w:type="gramStart"/>
      <w:r w:rsidRPr="00506641">
        <w:rPr>
          <w:b/>
          <w:sz w:val="24"/>
          <w:u w:val="single"/>
        </w:rPr>
        <w:t>-</w:t>
      </w:r>
      <w:r w:rsidR="00D17325" w:rsidRPr="00506641">
        <w:rPr>
          <w:b/>
          <w:sz w:val="24"/>
          <w:u w:val="single"/>
        </w:rPr>
        <w:t xml:space="preserve">  Commissioner’s</w:t>
      </w:r>
      <w:proofErr w:type="gramEnd"/>
      <w:r w:rsidR="00D17325" w:rsidRPr="00506641">
        <w:rPr>
          <w:b/>
          <w:sz w:val="24"/>
          <w:u w:val="single"/>
        </w:rPr>
        <w:t xml:space="preserve"> Interests &amp; Goals &amp; Priorities</w:t>
      </w:r>
    </w:p>
    <w:p w:rsidR="00506641" w:rsidRPr="00FF053B" w:rsidRDefault="00506641" w:rsidP="008018C9">
      <w:pPr>
        <w:rPr>
          <w:b/>
          <w:sz w:val="16"/>
          <w:u w:val="single"/>
        </w:rPr>
      </w:pPr>
    </w:p>
    <w:p w:rsidR="00506641" w:rsidRPr="00506641" w:rsidRDefault="00506641" w:rsidP="008018C9">
      <w:proofErr w:type="spellStart"/>
      <w:r w:rsidRPr="00506641">
        <w:t>Shiu</w:t>
      </w:r>
      <w:proofErr w:type="spellEnd"/>
      <w:r w:rsidRPr="00506641">
        <w:t xml:space="preserve">-Kai asked each Commissioner to comment on their individual human/civil rights interests and priorities, and he referred to the related questions Barrie had included in an email to Commissioners prior to this meeting. </w:t>
      </w:r>
    </w:p>
    <w:p w:rsidR="00D17325" w:rsidRPr="00FF053B" w:rsidRDefault="00D17325" w:rsidP="008018C9">
      <w:pPr>
        <w:rPr>
          <w:sz w:val="16"/>
        </w:rPr>
      </w:pPr>
    </w:p>
    <w:p w:rsidR="00D17325" w:rsidRPr="008F0DC2" w:rsidRDefault="00D86C7D" w:rsidP="008018C9">
      <w:r w:rsidRPr="008F0DC2">
        <w:t xml:space="preserve">Francis </w:t>
      </w:r>
      <w:r w:rsidR="00506641">
        <w:t xml:space="preserve">Parks stated that she was recently </w:t>
      </w:r>
      <w:r w:rsidR="005B2336">
        <w:t xml:space="preserve">back </w:t>
      </w:r>
      <w:r w:rsidR="00506641">
        <w:t xml:space="preserve">in </w:t>
      </w:r>
      <w:r w:rsidRPr="008F0DC2">
        <w:t>T</w:t>
      </w:r>
      <w:r w:rsidR="00506641">
        <w:t>e</w:t>
      </w:r>
      <w:r w:rsidRPr="008F0DC2">
        <w:t>x</w:t>
      </w:r>
      <w:r w:rsidR="00506641">
        <w:t>as</w:t>
      </w:r>
      <w:r w:rsidR="005B2336">
        <w:t xml:space="preserve"> where she listened to a</w:t>
      </w:r>
      <w:r w:rsidRPr="008F0DC2">
        <w:t xml:space="preserve"> lecturer </w:t>
      </w:r>
      <w:r w:rsidR="005B2336">
        <w:t xml:space="preserve">who spoke about the concept of </w:t>
      </w:r>
      <w:r w:rsidRPr="008F0DC2">
        <w:t>white privilege</w:t>
      </w:r>
      <w:r w:rsidR="005B2336">
        <w:t>.  This</w:t>
      </w:r>
      <w:r w:rsidRPr="008F0DC2">
        <w:t xml:space="preserve"> resonated with </w:t>
      </w:r>
      <w:r w:rsidR="005B2336">
        <w:t>her strongly.</w:t>
      </w:r>
      <w:r w:rsidRPr="008F0DC2">
        <w:t xml:space="preserve">  </w:t>
      </w:r>
      <w:r w:rsidR="005B2336">
        <w:t>She was with a g</w:t>
      </w:r>
      <w:r w:rsidRPr="008F0DC2">
        <w:t>roup of T</w:t>
      </w:r>
      <w:r w:rsidR="005B2336">
        <w:t>exas</w:t>
      </w:r>
      <w:r w:rsidRPr="008F0DC2">
        <w:t xml:space="preserve"> women </w:t>
      </w:r>
      <w:r w:rsidR="005B2336">
        <w:t xml:space="preserve">who </w:t>
      </w:r>
      <w:r w:rsidRPr="008F0DC2">
        <w:t>would have supported Barbara Jordan and Molly Ivins</w:t>
      </w:r>
      <w:r w:rsidR="005B2336">
        <w:t xml:space="preserve">, but it is very different to </w:t>
      </w:r>
      <w:r w:rsidRPr="008F0DC2">
        <w:t>say</w:t>
      </w:r>
      <w:r w:rsidR="005B2336">
        <w:t xml:space="preserve"> </w:t>
      </w:r>
      <w:r w:rsidRPr="008F0DC2">
        <w:t xml:space="preserve">but you have had the privileges of being white all your life.  </w:t>
      </w:r>
      <w:r w:rsidR="005B2336">
        <w:t xml:space="preserve">When Frances came to </w:t>
      </w:r>
      <w:r w:rsidRPr="008F0DC2">
        <w:t xml:space="preserve">Syracuse in 1982, </w:t>
      </w:r>
      <w:r w:rsidR="005B2336">
        <w:t>she</w:t>
      </w:r>
      <w:r w:rsidRPr="008F0DC2">
        <w:t xml:space="preserve"> expected </w:t>
      </w:r>
      <w:r w:rsidR="005B2336">
        <w:t>that “</w:t>
      </w:r>
      <w:r w:rsidRPr="008F0DC2">
        <w:t>freedom and possibilities</w:t>
      </w:r>
      <w:r w:rsidR="005B2336">
        <w:t>” would be “</w:t>
      </w:r>
      <w:r w:rsidRPr="008F0DC2">
        <w:t>sounded from the rooftops.</w:t>
      </w:r>
      <w:r w:rsidR="005B2336">
        <w:t>”  She was very surprised to find that living here was like</w:t>
      </w:r>
      <w:r w:rsidRPr="008F0DC2">
        <w:t xml:space="preserve"> living in Odessa TX.  </w:t>
      </w:r>
      <w:r w:rsidR="005B2336">
        <w:t>Francis stated “w</w:t>
      </w:r>
      <w:r w:rsidRPr="008F0DC2">
        <w:t>e don’t sit across from each other and talk and share experiences.</w:t>
      </w:r>
      <w:r w:rsidR="005B2336">
        <w:t>”  She added that “e</w:t>
      </w:r>
      <w:r w:rsidRPr="008F0DC2">
        <w:t>ven feminist leaders wouldn’t let African American women to the table,</w:t>
      </w:r>
      <w:r w:rsidR="005B2336">
        <w:t xml:space="preserve"> or at</w:t>
      </w:r>
      <w:r w:rsidRPr="008F0DC2">
        <w:t xml:space="preserve"> the podium.</w:t>
      </w:r>
      <w:r w:rsidR="005B2336">
        <w:t>”  To her, the topic of w</w:t>
      </w:r>
      <w:r w:rsidRPr="008F0DC2">
        <w:t xml:space="preserve">hite privileging </w:t>
      </w:r>
      <w:r w:rsidR="005B2336">
        <w:t xml:space="preserve">is at the top of her </w:t>
      </w:r>
      <w:r w:rsidRPr="008F0DC2">
        <w:t xml:space="preserve">list.  </w:t>
      </w:r>
      <w:r w:rsidR="005B2336">
        <w:t>There is a sense of this as if people say “it’</w:t>
      </w:r>
      <w:r w:rsidRPr="008F0DC2">
        <w:t>s mine, and I will protect it at all cost.</w:t>
      </w:r>
      <w:r w:rsidR="005B2336">
        <w:t>”  She recalled how community members on the North Side of Syracuse were adamant</w:t>
      </w:r>
      <w:r w:rsidRPr="008F0DC2">
        <w:t xml:space="preserve"> </w:t>
      </w:r>
      <w:r w:rsidR="005B2336">
        <w:t xml:space="preserve">that “immigrants </w:t>
      </w:r>
      <w:r w:rsidRPr="008F0DC2">
        <w:t>cannot come in.</w:t>
      </w:r>
      <w:r w:rsidR="005B2336">
        <w:t>”</w:t>
      </w:r>
      <w:r w:rsidRPr="008F0DC2">
        <w:t xml:space="preserve">  </w:t>
      </w:r>
      <w:r w:rsidR="005B2336">
        <w:t>Francis asked “h</w:t>
      </w:r>
      <w:r w:rsidRPr="008F0DC2">
        <w:t xml:space="preserve">ow </w:t>
      </w:r>
      <w:proofErr w:type="gramStart"/>
      <w:r w:rsidR="005B2336">
        <w:t>can you</w:t>
      </w:r>
      <w:proofErr w:type="gramEnd"/>
      <w:r w:rsidR="005B2336">
        <w:t xml:space="preserve"> </w:t>
      </w:r>
      <w:r w:rsidRPr="008F0DC2">
        <w:t>live in a community where people</w:t>
      </w:r>
      <w:r w:rsidR="005B2336">
        <w:t>,</w:t>
      </w:r>
      <w:r w:rsidRPr="008F0DC2">
        <w:t xml:space="preserve"> who</w:t>
      </w:r>
      <w:r w:rsidR="005B2336">
        <w:t>se parents</w:t>
      </w:r>
      <w:r w:rsidRPr="008F0DC2">
        <w:t xml:space="preserve"> were immigrants themselves</w:t>
      </w:r>
      <w:r w:rsidR="005B2336">
        <w:t>,</w:t>
      </w:r>
      <w:r w:rsidRPr="008F0DC2">
        <w:t xml:space="preserve"> stand on street corner and say </w:t>
      </w:r>
      <w:r w:rsidR="005B2336">
        <w:t xml:space="preserve">- </w:t>
      </w:r>
      <w:r w:rsidRPr="008F0DC2">
        <w:t>no immigrants allowed.</w:t>
      </w:r>
      <w:r w:rsidR="005B2336">
        <w:t>”   Francis also spoke about overt vs. covert racism, and asked h</w:t>
      </w:r>
      <w:r w:rsidRPr="008F0DC2">
        <w:t xml:space="preserve">ow </w:t>
      </w:r>
      <w:r w:rsidR="005B2336">
        <w:t xml:space="preserve">we can </w:t>
      </w:r>
      <w:r w:rsidRPr="008F0DC2">
        <w:t xml:space="preserve">get at </w:t>
      </w:r>
      <w:r w:rsidR="005B2336">
        <w:t>the subtle racism</w:t>
      </w:r>
      <w:r w:rsidRPr="008F0DC2">
        <w:t xml:space="preserve">.  </w:t>
      </w:r>
      <w:r w:rsidR="00B25E51">
        <w:t xml:space="preserve">She also reflected on the current political cycle that that </w:t>
      </w:r>
      <w:r w:rsidRPr="008F0DC2">
        <w:t xml:space="preserve">Shirley Chisholm </w:t>
      </w:r>
      <w:r w:rsidR="00B25E51">
        <w:t>wa</w:t>
      </w:r>
      <w:r w:rsidRPr="008F0DC2">
        <w:t xml:space="preserve">s really </w:t>
      </w:r>
      <w:r w:rsidR="00B25E51">
        <w:t xml:space="preserve">the </w:t>
      </w:r>
      <w:r w:rsidRPr="008F0DC2">
        <w:t xml:space="preserve">first woman to run for president.  </w:t>
      </w:r>
      <w:r w:rsidR="00B25E51">
        <w:t>She asked “w</w:t>
      </w:r>
      <w:r w:rsidRPr="008F0DC2">
        <w:t>ho is not invited to join the circle.</w:t>
      </w:r>
      <w:r w:rsidR="00B25E51">
        <w:t>”</w:t>
      </w:r>
      <w:r w:rsidRPr="008F0DC2">
        <w:t xml:space="preserve"> </w:t>
      </w:r>
    </w:p>
    <w:p w:rsidR="00D86C7D" w:rsidRPr="00FF053B" w:rsidRDefault="00D86C7D" w:rsidP="008018C9">
      <w:pPr>
        <w:rPr>
          <w:sz w:val="16"/>
        </w:rPr>
      </w:pPr>
    </w:p>
    <w:p w:rsidR="00D86C7D" w:rsidRPr="008F0DC2" w:rsidRDefault="00D86C7D" w:rsidP="008018C9">
      <w:r w:rsidRPr="008F0DC2">
        <w:t xml:space="preserve">Starr </w:t>
      </w:r>
      <w:r w:rsidR="00B25E51">
        <w:t>Guckert stated that</w:t>
      </w:r>
      <w:r w:rsidRPr="008F0DC2">
        <w:t xml:space="preserve"> discrimination runs rampant against people with disabilities.  </w:t>
      </w:r>
      <w:r w:rsidR="00B25E51">
        <w:t>She stated that she is a</w:t>
      </w:r>
      <w:r w:rsidRPr="008F0DC2">
        <w:t>n ADA specialist</w:t>
      </w:r>
      <w:r w:rsidR="00B25E51">
        <w:t>, and before that she was a specialist in</w:t>
      </w:r>
      <w:r w:rsidRPr="008F0DC2">
        <w:t xml:space="preserve"> Section 504.  </w:t>
      </w:r>
      <w:r w:rsidR="00B25E51">
        <w:t>She stated that in the l</w:t>
      </w:r>
      <w:r w:rsidRPr="008F0DC2">
        <w:t>ast 26 years</w:t>
      </w:r>
      <w:r w:rsidR="00B25E51">
        <w:t>,</w:t>
      </w:r>
      <w:r w:rsidRPr="008F0DC2">
        <w:t xml:space="preserve"> since passage of ADA, employment </w:t>
      </w:r>
      <w:r w:rsidR="00B25E51">
        <w:t xml:space="preserve">percentages among people with disabilities have </w:t>
      </w:r>
      <w:r w:rsidRPr="008F0DC2">
        <w:t>not increased</w:t>
      </w:r>
      <w:r w:rsidR="00B25E51">
        <w:t xml:space="preserve"> - it is s</w:t>
      </w:r>
      <w:r w:rsidRPr="008F0DC2">
        <w:t xml:space="preserve">till at 30%.  </w:t>
      </w:r>
      <w:r w:rsidR="00B25E51">
        <w:t>She stated that p</w:t>
      </w:r>
      <w:r w:rsidRPr="008F0DC2">
        <w:t>eople look at people with disabilit</w:t>
      </w:r>
      <w:r w:rsidR="00B25E51">
        <w:t>ies</w:t>
      </w:r>
      <w:r w:rsidRPr="008F0DC2">
        <w:t xml:space="preserve"> and don’t see the person</w:t>
      </w:r>
      <w:r w:rsidR="00B25E51">
        <w:t xml:space="preserve"> – they s</w:t>
      </w:r>
      <w:r w:rsidRPr="008F0DC2">
        <w:t xml:space="preserve">ee the disability.  People think, </w:t>
      </w:r>
      <w:r w:rsidR="00B25E51">
        <w:t>“</w:t>
      </w:r>
      <w:r w:rsidRPr="008F0DC2">
        <w:t>if I had that person’s disability, I couldn’t</w:t>
      </w:r>
      <w:r w:rsidR="00B25E51">
        <w:t xml:space="preserve"> …..”,</w:t>
      </w:r>
      <w:r w:rsidRPr="008F0DC2">
        <w:t xml:space="preserve"> and </w:t>
      </w:r>
      <w:r w:rsidR="00B25E51">
        <w:t xml:space="preserve">then </w:t>
      </w:r>
      <w:r w:rsidRPr="008F0DC2">
        <w:t>carry that percep</w:t>
      </w:r>
      <w:r w:rsidR="00B25E51">
        <w:t xml:space="preserve">tion over into hiring </w:t>
      </w:r>
      <w:r w:rsidRPr="008F0DC2">
        <w:t xml:space="preserve">or rental decisions.  </w:t>
      </w:r>
      <w:r w:rsidR="00B25E51">
        <w:t xml:space="preserve">She offered this example that people who are </w:t>
      </w:r>
      <w:r w:rsidRPr="008F0DC2">
        <w:t xml:space="preserve">blind or have a dog guide </w:t>
      </w:r>
      <w:r w:rsidR="00B25E51">
        <w:t>have been denied jobs.</w:t>
      </w:r>
      <w:r w:rsidRPr="008F0DC2">
        <w:t xml:space="preserve">  </w:t>
      </w:r>
      <w:r w:rsidR="00B25E51">
        <w:t>She spoke of the a</w:t>
      </w:r>
      <w:r w:rsidRPr="008F0DC2">
        <w:t>dvocacy that</w:t>
      </w:r>
      <w:r w:rsidR="00B25E51">
        <w:t xml:space="preserve"> she does</w:t>
      </w:r>
      <w:r w:rsidRPr="008F0DC2">
        <w:t xml:space="preserve">, </w:t>
      </w:r>
      <w:r w:rsidR="00B25E51">
        <w:t xml:space="preserve">and that one’s </w:t>
      </w:r>
      <w:r w:rsidRPr="008F0DC2">
        <w:t>expect</w:t>
      </w:r>
      <w:r w:rsidR="00B25E51">
        <w:t>s</w:t>
      </w:r>
      <w:r w:rsidRPr="008F0DC2">
        <w:t xml:space="preserve"> the </w:t>
      </w:r>
      <w:r w:rsidR="00B25E51">
        <w:t xml:space="preserve">focus to be on </w:t>
      </w:r>
      <w:r w:rsidRPr="008F0DC2">
        <w:t xml:space="preserve">one on one </w:t>
      </w:r>
      <w:r w:rsidR="00B25E51">
        <w:t xml:space="preserve">advocacy, on what is </w:t>
      </w:r>
      <w:r w:rsidRPr="008F0DC2">
        <w:t xml:space="preserve">immediate and urgent.  </w:t>
      </w:r>
      <w:r w:rsidR="00B25E51">
        <w:t>But she perceives the “s</w:t>
      </w:r>
      <w:r w:rsidRPr="008F0DC2">
        <w:t>ystems advocacy</w:t>
      </w:r>
      <w:r w:rsidR="00B25E51">
        <w:t>”</w:t>
      </w:r>
      <w:r w:rsidRPr="008F0DC2">
        <w:t xml:space="preserve"> view on </w:t>
      </w:r>
      <w:r w:rsidR="00B25E51">
        <w:t xml:space="preserve">a </w:t>
      </w:r>
      <w:r w:rsidRPr="008F0DC2">
        <w:t xml:space="preserve">generational basis.  Things </w:t>
      </w:r>
      <w:r w:rsidR="00B25E51">
        <w:t xml:space="preserve">she </w:t>
      </w:r>
      <w:r w:rsidRPr="008F0DC2">
        <w:t xml:space="preserve">did 40 years ago impacted </w:t>
      </w:r>
      <w:r w:rsidR="00B25E51">
        <w:t xml:space="preserve">the </w:t>
      </w:r>
      <w:r w:rsidRPr="008F0DC2">
        <w:t xml:space="preserve">generation behind </w:t>
      </w:r>
      <w:r w:rsidR="00B25E51">
        <w:t>her</w:t>
      </w:r>
      <w:r w:rsidRPr="008F0DC2">
        <w:t xml:space="preserve">.  </w:t>
      </w:r>
      <w:r w:rsidR="00B25E51">
        <w:t>Starr said she is n</w:t>
      </w:r>
      <w:r w:rsidRPr="008F0DC2">
        <w:t xml:space="preserve">ot seeing any </w:t>
      </w:r>
      <w:r w:rsidR="00B25E51">
        <w:t xml:space="preserve">disability </w:t>
      </w:r>
      <w:r w:rsidRPr="008F0DC2">
        <w:t xml:space="preserve">advocates coming up behind </w:t>
      </w:r>
      <w:r w:rsidR="00B25E51">
        <w:t>her and her veteran colleagues, who</w:t>
      </w:r>
      <w:r w:rsidRPr="008F0DC2">
        <w:t xml:space="preserve"> are getting older.  </w:t>
      </w:r>
      <w:r w:rsidR="00B25E51">
        <w:t>Starr also stated that p</w:t>
      </w:r>
      <w:r w:rsidRPr="008F0DC2">
        <w:t xml:space="preserve">eople who are Deaf </w:t>
      </w:r>
      <w:r w:rsidRPr="008F0DC2">
        <w:lastRenderedPageBreak/>
        <w:t xml:space="preserve">don’t see themselves as </w:t>
      </w:r>
      <w:r w:rsidR="00B25E51">
        <w:t xml:space="preserve">a </w:t>
      </w:r>
      <w:r w:rsidRPr="008F0DC2">
        <w:t xml:space="preserve">disability group.  </w:t>
      </w:r>
      <w:r w:rsidR="00B25E51">
        <w:t>They d</w:t>
      </w:r>
      <w:r w:rsidRPr="008F0DC2">
        <w:t xml:space="preserve">on’t </w:t>
      </w:r>
      <w:r w:rsidR="00B25E51">
        <w:t xml:space="preserve">perceive that they </w:t>
      </w:r>
      <w:r w:rsidRPr="008F0DC2">
        <w:t xml:space="preserve">have a problem </w:t>
      </w:r>
      <w:r w:rsidR="00B25E51">
        <w:t>being</w:t>
      </w:r>
      <w:r w:rsidRPr="008F0DC2">
        <w:t xml:space="preserve"> Deaf, </w:t>
      </w:r>
      <w:r w:rsidR="00B25E51">
        <w:t xml:space="preserve">it is the </w:t>
      </w:r>
      <w:r w:rsidRPr="008F0DC2">
        <w:t xml:space="preserve">rest of us that can’t communicate. </w:t>
      </w:r>
      <w:r w:rsidR="00B25E51">
        <w:t xml:space="preserve"> Starr wants to change the w</w:t>
      </w:r>
      <w:r w:rsidRPr="008F0DC2">
        <w:t xml:space="preserve">ay that </w:t>
      </w:r>
      <w:r w:rsidR="00B25E51">
        <w:t xml:space="preserve">the </w:t>
      </w:r>
      <w:r w:rsidRPr="008F0DC2">
        <w:t xml:space="preserve">public looks at people with disabilities.   </w:t>
      </w:r>
    </w:p>
    <w:p w:rsidR="00D86C7D" w:rsidRPr="00FF053B" w:rsidRDefault="00D86C7D" w:rsidP="008018C9">
      <w:pPr>
        <w:rPr>
          <w:sz w:val="16"/>
        </w:rPr>
      </w:pPr>
    </w:p>
    <w:p w:rsidR="00D86C7D" w:rsidRPr="008F0DC2" w:rsidRDefault="00D86C7D" w:rsidP="008018C9">
      <w:r w:rsidRPr="008F0DC2">
        <w:t>Bruce</w:t>
      </w:r>
      <w:r w:rsidR="00B25E51">
        <w:t xml:space="preserve"> Carter said that he is v</w:t>
      </w:r>
      <w:r w:rsidR="00180269" w:rsidRPr="008F0DC2">
        <w:t>ery interested in issues faced by imm</w:t>
      </w:r>
      <w:r w:rsidR="00B25E51">
        <w:t>igrant communities,</w:t>
      </w:r>
      <w:r w:rsidR="00180269" w:rsidRPr="008F0DC2">
        <w:t xml:space="preserve"> and </w:t>
      </w:r>
      <w:r w:rsidR="00B25E51">
        <w:t xml:space="preserve">the </w:t>
      </w:r>
      <w:r w:rsidR="00180269" w:rsidRPr="008F0DC2">
        <w:t xml:space="preserve">ways they are treated.  </w:t>
      </w:r>
      <w:r w:rsidR="00B25E51">
        <w:t>He pointed to challenges</w:t>
      </w:r>
      <w:r w:rsidR="00180269" w:rsidRPr="008F0DC2">
        <w:t xml:space="preserve"> of moving</w:t>
      </w:r>
      <w:r w:rsidR="00B25E51">
        <w:t xml:space="preserve"> to a new country</w:t>
      </w:r>
      <w:r w:rsidR="00180269" w:rsidRPr="008F0DC2">
        <w:t xml:space="preserve"> and learning </w:t>
      </w:r>
      <w:r w:rsidR="00B25E51">
        <w:t xml:space="preserve">about </w:t>
      </w:r>
      <w:r w:rsidR="00180269" w:rsidRPr="008F0DC2">
        <w:t xml:space="preserve">a </w:t>
      </w:r>
      <w:r w:rsidR="00B25E51">
        <w:t xml:space="preserve">totally </w:t>
      </w:r>
      <w:r w:rsidR="00180269" w:rsidRPr="008F0DC2">
        <w:t>different cultural context, but also living in</w:t>
      </w:r>
      <w:r w:rsidR="00B25E51">
        <w:t xml:space="preserve"> an intolerant community.  He said then think about adding </w:t>
      </w:r>
      <w:r w:rsidR="00180269" w:rsidRPr="008F0DC2">
        <w:t xml:space="preserve">disability or LGBT.  </w:t>
      </w:r>
      <w:r w:rsidR="00B25E51">
        <w:t xml:space="preserve">Bruce said, for a year, he has been trying to get the SU </w:t>
      </w:r>
      <w:r w:rsidR="00180269" w:rsidRPr="008F0DC2">
        <w:t xml:space="preserve">Child and Family Studies </w:t>
      </w:r>
      <w:r w:rsidR="00B25E51">
        <w:t>Dept. to develop a Master’s Degree focused on c</w:t>
      </w:r>
      <w:r w:rsidR="00180269" w:rsidRPr="008F0DC2">
        <w:t xml:space="preserve">hildren and families in refugee settings.  </w:t>
      </w:r>
      <w:r w:rsidR="006B10E8">
        <w:t>He suggested this would be s</w:t>
      </w:r>
      <w:r w:rsidR="00180269" w:rsidRPr="008F0DC2">
        <w:t>omething of value.  At SU</w:t>
      </w:r>
      <w:r w:rsidR="006B10E8">
        <w:t>, there are</w:t>
      </w:r>
      <w:r w:rsidR="00180269" w:rsidRPr="008F0DC2">
        <w:t xml:space="preserve"> only 2 course on </w:t>
      </w:r>
      <w:r w:rsidR="006B10E8">
        <w:t xml:space="preserve">the entire campus that focus on </w:t>
      </w:r>
      <w:r w:rsidR="00180269" w:rsidRPr="008F0DC2">
        <w:t>immigrant and refugee studies</w:t>
      </w:r>
      <w:r w:rsidR="006B10E8">
        <w:t>, and there is n</w:t>
      </w:r>
      <w:r w:rsidR="00180269" w:rsidRPr="008F0DC2">
        <w:t>othing else on campus</w:t>
      </w:r>
      <w:r w:rsidR="006B10E8">
        <w:t xml:space="preserve"> outside of the Law School and Child &amp; Family S</w:t>
      </w:r>
      <w:r w:rsidR="00180269" w:rsidRPr="008F0DC2">
        <w:t xml:space="preserve">ervices.  </w:t>
      </w:r>
      <w:r w:rsidR="006B10E8">
        <w:t>Bruce pointed to a c</w:t>
      </w:r>
      <w:r w:rsidR="00180269" w:rsidRPr="008F0DC2">
        <w:t xml:space="preserve">ommunity history of accepting immigrants to </w:t>
      </w:r>
      <w:r w:rsidR="006B10E8">
        <w:t xml:space="preserve">this </w:t>
      </w:r>
      <w:r w:rsidR="00180269" w:rsidRPr="008F0DC2">
        <w:t xml:space="preserve">land of </w:t>
      </w:r>
      <w:r w:rsidR="006B10E8">
        <w:t xml:space="preserve">the </w:t>
      </w:r>
      <w:r w:rsidR="00180269" w:rsidRPr="008F0DC2">
        <w:t xml:space="preserve">Onondaga’s, </w:t>
      </w:r>
      <w:r w:rsidR="006B10E8">
        <w:t xml:space="preserve">and suggested that </w:t>
      </w:r>
      <w:r w:rsidR="00180269" w:rsidRPr="008F0DC2">
        <w:t xml:space="preserve">we should be looking at this. </w:t>
      </w:r>
      <w:r w:rsidR="006B10E8">
        <w:t xml:space="preserve"> He stated that it used to be that the only</w:t>
      </w:r>
      <w:r w:rsidR="00180269" w:rsidRPr="008F0DC2">
        <w:t xml:space="preserve"> group</w:t>
      </w:r>
      <w:r w:rsidR="006B10E8">
        <w:t>s about which</w:t>
      </w:r>
      <w:r w:rsidR="00180269" w:rsidRPr="008F0DC2">
        <w:t xml:space="preserve"> one could express derogatory comments</w:t>
      </w:r>
      <w:r w:rsidR="006B10E8">
        <w:t xml:space="preserve"> was LGBT or smokers, but now seems</w:t>
      </w:r>
      <w:r w:rsidR="00180269" w:rsidRPr="008F0DC2">
        <w:t xml:space="preserve"> acceptable </w:t>
      </w:r>
      <w:r w:rsidR="006B10E8">
        <w:t>to do so in reference to the</w:t>
      </w:r>
      <w:r w:rsidR="00180269" w:rsidRPr="008F0DC2">
        <w:t xml:space="preserve"> immigrant community.  </w:t>
      </w:r>
      <w:r w:rsidR="006B10E8">
        <w:t>He feels that this focus st</w:t>
      </w:r>
      <w:r w:rsidR="00180269" w:rsidRPr="008F0DC2">
        <w:t xml:space="preserve">ill intersects with other issues. </w:t>
      </w:r>
    </w:p>
    <w:p w:rsidR="00180269" w:rsidRPr="00FF053B" w:rsidRDefault="00180269" w:rsidP="008018C9">
      <w:pPr>
        <w:rPr>
          <w:sz w:val="16"/>
        </w:rPr>
      </w:pPr>
    </w:p>
    <w:p w:rsidR="00180269" w:rsidRPr="008F0DC2" w:rsidRDefault="00180269" w:rsidP="008018C9">
      <w:r w:rsidRPr="008F0DC2">
        <w:t xml:space="preserve">Rosalie </w:t>
      </w:r>
      <w:r w:rsidR="006B10E8">
        <w:t>Young said she was c</w:t>
      </w:r>
      <w:r w:rsidRPr="008F0DC2">
        <w:t>oncerned about young people</w:t>
      </w:r>
      <w:r w:rsidR="006B10E8">
        <w:t>, especially those from minority groups</w:t>
      </w:r>
      <w:r w:rsidRPr="008F0DC2">
        <w:t xml:space="preserve">, LGBT, </w:t>
      </w:r>
      <w:r w:rsidR="006B10E8">
        <w:t xml:space="preserve">and </w:t>
      </w:r>
      <w:r w:rsidR="000C50A6">
        <w:t xml:space="preserve">immigrants who feel </w:t>
      </w:r>
      <w:r w:rsidRPr="008F0DC2">
        <w:t>they have no power or future</w:t>
      </w:r>
      <w:r w:rsidR="006B10E8">
        <w:t>,</w:t>
      </w:r>
      <w:r w:rsidRPr="008F0DC2">
        <w:t xml:space="preserve"> so </w:t>
      </w:r>
      <w:r w:rsidR="006B10E8">
        <w:t xml:space="preserve">“it </w:t>
      </w:r>
      <w:r w:rsidRPr="008F0DC2">
        <w:t>doesn’t matter what I do now.</w:t>
      </w:r>
      <w:r w:rsidR="006B10E8">
        <w:t>”</w:t>
      </w:r>
      <w:r w:rsidRPr="008F0DC2">
        <w:t xml:space="preserve">  </w:t>
      </w:r>
      <w:r w:rsidR="006B10E8">
        <w:t>There are t</w:t>
      </w:r>
      <w:r w:rsidRPr="008F0DC2">
        <w:t xml:space="preserve">oo many young people who feel </w:t>
      </w:r>
      <w:r w:rsidR="006B10E8">
        <w:t xml:space="preserve">that it does not </w:t>
      </w:r>
      <w:r w:rsidRPr="008F0DC2">
        <w:t xml:space="preserve">matter what I do because </w:t>
      </w:r>
      <w:r w:rsidR="006B10E8">
        <w:t xml:space="preserve">I have </w:t>
      </w:r>
      <w:r w:rsidRPr="008F0DC2">
        <w:t>no future</w:t>
      </w:r>
    </w:p>
    <w:p w:rsidR="00180269" w:rsidRPr="00FF053B" w:rsidRDefault="00180269" w:rsidP="008018C9">
      <w:pPr>
        <w:rPr>
          <w:sz w:val="16"/>
        </w:rPr>
      </w:pPr>
    </w:p>
    <w:p w:rsidR="00180269" w:rsidRPr="008F0DC2" w:rsidRDefault="00180269" w:rsidP="008018C9">
      <w:r w:rsidRPr="008F0DC2">
        <w:t>Crystal</w:t>
      </w:r>
      <w:r w:rsidR="006B10E8">
        <w:t xml:space="preserve"> Doody suggested that </w:t>
      </w:r>
      <w:proofErr w:type="gramStart"/>
      <w:r w:rsidR="006B10E8">
        <w:t>p</w:t>
      </w:r>
      <w:r w:rsidRPr="008F0DC2">
        <w:t>olice  and</w:t>
      </w:r>
      <w:proofErr w:type="gramEnd"/>
      <w:r w:rsidRPr="008F0DC2">
        <w:t xml:space="preserve"> community relations</w:t>
      </w:r>
      <w:r w:rsidR="006B10E8">
        <w:t xml:space="preserve"> is a key issue</w:t>
      </w:r>
      <w:r w:rsidRPr="008F0DC2">
        <w:t xml:space="preserve">.  </w:t>
      </w:r>
      <w:r w:rsidR="006B10E8">
        <w:t>She suggested that p</w:t>
      </w:r>
      <w:r w:rsidRPr="008F0DC2">
        <w:t xml:space="preserve">olice abuse </w:t>
      </w:r>
      <w:r w:rsidR="006B10E8">
        <w:t>their</w:t>
      </w:r>
      <w:r w:rsidRPr="008F0DC2">
        <w:t xml:space="preserve"> power</w:t>
      </w:r>
      <w:r w:rsidR="006B10E8">
        <w:t>, and p</w:t>
      </w:r>
      <w:r w:rsidRPr="008F0DC2">
        <w:t xml:space="preserve">eople don’t know what to do.  </w:t>
      </w:r>
      <w:r w:rsidR="006B10E8">
        <w:t>There are good</w:t>
      </w:r>
      <w:r w:rsidRPr="008F0DC2">
        <w:t xml:space="preserve"> things being done, but </w:t>
      </w:r>
      <w:r w:rsidR="006B10E8">
        <w:t xml:space="preserve">people need to know how to seek redress. </w:t>
      </w:r>
    </w:p>
    <w:p w:rsidR="00D17325" w:rsidRPr="00FF053B" w:rsidRDefault="00D17325" w:rsidP="008018C9">
      <w:pPr>
        <w:rPr>
          <w:sz w:val="16"/>
        </w:rPr>
      </w:pPr>
    </w:p>
    <w:p w:rsidR="00E26A07" w:rsidRPr="008F0DC2" w:rsidRDefault="006B10E8" w:rsidP="008018C9">
      <w:r>
        <w:t xml:space="preserve">Rabbi Dan </w:t>
      </w:r>
      <w:proofErr w:type="spellStart"/>
      <w:r>
        <w:t>Fellman</w:t>
      </w:r>
      <w:proofErr w:type="spellEnd"/>
      <w:r>
        <w:t xml:space="preserve"> said he was concerned about the level of </w:t>
      </w:r>
      <w:r w:rsidR="00180269" w:rsidRPr="008F0DC2">
        <w:t>fear</w:t>
      </w:r>
      <w:r>
        <w:t xml:space="preserve"> </w:t>
      </w:r>
      <w:r w:rsidR="00180269" w:rsidRPr="008F0DC2">
        <w:t xml:space="preserve">in America </w:t>
      </w:r>
      <w:proofErr w:type="gramStart"/>
      <w:r w:rsidR="00180269" w:rsidRPr="008F0DC2">
        <w:t>today</w:t>
      </w:r>
      <w:r>
        <w:t>, that</w:t>
      </w:r>
      <w:proofErr w:type="gramEnd"/>
      <w:r>
        <w:t xml:space="preserve"> it is at an absurd level.  He stated that “w</w:t>
      </w:r>
      <w:r w:rsidR="00180269" w:rsidRPr="008F0DC2">
        <w:t xml:space="preserve">e have far more fear </w:t>
      </w:r>
      <w:r>
        <w:t xml:space="preserve">here </w:t>
      </w:r>
      <w:r w:rsidR="00180269" w:rsidRPr="008F0DC2">
        <w:t xml:space="preserve">than </w:t>
      </w:r>
      <w:r>
        <w:t xml:space="preserve">people in </w:t>
      </w:r>
      <w:r w:rsidR="00180269" w:rsidRPr="008F0DC2">
        <w:t>Israel.</w:t>
      </w:r>
      <w:r>
        <w:t>”  He stated that “m</w:t>
      </w:r>
      <w:r w:rsidR="00180269" w:rsidRPr="008F0DC2">
        <w:t>y desire to be on this committee is to create hope</w:t>
      </w:r>
      <w:r>
        <w:t>” and that “w</w:t>
      </w:r>
      <w:r w:rsidR="00180269" w:rsidRPr="008F0DC2">
        <w:t>e need to be on the street manufacturing hope.</w:t>
      </w:r>
      <w:r>
        <w:t>”  He wants to see people linking</w:t>
      </w:r>
      <w:r w:rsidR="00180269" w:rsidRPr="008F0DC2">
        <w:t xml:space="preserve"> arms</w:t>
      </w:r>
      <w:r>
        <w:t>,</w:t>
      </w:r>
      <w:r w:rsidR="00180269" w:rsidRPr="008F0DC2">
        <w:t xml:space="preserve"> and say</w:t>
      </w:r>
      <w:r>
        <w:t>ing</w:t>
      </w:r>
      <w:r w:rsidR="00180269" w:rsidRPr="008F0DC2">
        <w:t xml:space="preserve"> that we believe that world can be better.  </w:t>
      </w:r>
      <w:r>
        <w:t xml:space="preserve">He also stated that if the Commission </w:t>
      </w:r>
      <w:r w:rsidR="00180269" w:rsidRPr="008F0DC2">
        <w:t xml:space="preserve">spend too much time talking, </w:t>
      </w:r>
      <w:r>
        <w:t xml:space="preserve">it will </w:t>
      </w:r>
      <w:r w:rsidR="00180269" w:rsidRPr="008F0DC2">
        <w:t xml:space="preserve">not </w:t>
      </w:r>
      <w:r>
        <w:t xml:space="preserve">be </w:t>
      </w:r>
      <w:r w:rsidR="00180269" w:rsidRPr="008F0DC2">
        <w:t xml:space="preserve">worth it. </w:t>
      </w:r>
      <w:r>
        <w:t xml:space="preserve"> He prefers action to discussion that does not move our community forward. </w:t>
      </w:r>
    </w:p>
    <w:p w:rsidR="00180269" w:rsidRPr="00FF053B" w:rsidRDefault="00180269" w:rsidP="008018C9">
      <w:pPr>
        <w:rPr>
          <w:sz w:val="16"/>
        </w:rPr>
      </w:pPr>
    </w:p>
    <w:p w:rsidR="00180269" w:rsidRPr="008F0DC2" w:rsidRDefault="006B10E8" w:rsidP="008018C9">
      <w:r>
        <w:t xml:space="preserve">Rev. </w:t>
      </w:r>
      <w:r w:rsidR="00180269" w:rsidRPr="008F0DC2">
        <w:t xml:space="preserve">Doug </w:t>
      </w:r>
      <w:r>
        <w:t xml:space="preserve">Mackey </w:t>
      </w:r>
      <w:proofErr w:type="gramStart"/>
      <w:r w:rsidR="00180269" w:rsidRPr="008F0DC2">
        <w:t xml:space="preserve">-  </w:t>
      </w:r>
      <w:r>
        <w:t>He</w:t>
      </w:r>
      <w:proofErr w:type="gramEnd"/>
      <w:r>
        <w:t xml:space="preserve"> recalled that the political c</w:t>
      </w:r>
      <w:r w:rsidR="00180269" w:rsidRPr="008F0DC2">
        <w:t>onventions we had few months ago</w:t>
      </w:r>
      <w:r>
        <w:t xml:space="preserve"> were</w:t>
      </w:r>
      <w:r w:rsidR="00180269" w:rsidRPr="008F0DC2">
        <w:t xml:space="preserve"> all about anger and fear.  </w:t>
      </w:r>
      <w:r>
        <w:t>He wants to focus on young p</w:t>
      </w:r>
      <w:r w:rsidR="00180269" w:rsidRPr="008F0DC2">
        <w:t>eople</w:t>
      </w:r>
      <w:r>
        <w:t>, that it is i</w:t>
      </w:r>
      <w:r w:rsidR="00180269" w:rsidRPr="008F0DC2">
        <w:t xml:space="preserve">mportant to have young people involved in this.  </w:t>
      </w:r>
      <w:r>
        <w:t>He stated that he has seen a lot of progress made i</w:t>
      </w:r>
      <w:r w:rsidR="00180269" w:rsidRPr="008F0DC2">
        <w:t xml:space="preserve">n </w:t>
      </w:r>
      <w:r>
        <w:t xml:space="preserve">the </w:t>
      </w:r>
      <w:r w:rsidR="00180269" w:rsidRPr="008F0DC2">
        <w:t xml:space="preserve">60’s and 70’s now being rolled back.  </w:t>
      </w:r>
      <w:r>
        <w:t xml:space="preserve">He also suggested that many of the </w:t>
      </w:r>
      <w:r w:rsidR="00180269" w:rsidRPr="008F0DC2">
        <w:t xml:space="preserve">people that do </w:t>
      </w:r>
      <w:r>
        <w:t xml:space="preserve">progressive work </w:t>
      </w:r>
      <w:r w:rsidR="00180269" w:rsidRPr="008F0DC2">
        <w:t xml:space="preserve">are </w:t>
      </w:r>
      <w:r>
        <w:t xml:space="preserve">the </w:t>
      </w:r>
      <w:r w:rsidR="00180269" w:rsidRPr="008F0DC2">
        <w:t>same</w:t>
      </w:r>
      <w:r>
        <w:t>,</w:t>
      </w:r>
      <w:r w:rsidR="00180269" w:rsidRPr="008F0DC2">
        <w:t xml:space="preserve"> and rotate over and over.  </w:t>
      </w:r>
      <w:r>
        <w:t xml:space="preserve">We should be involved in educating with </w:t>
      </w:r>
      <w:r w:rsidR="00180269" w:rsidRPr="008F0DC2">
        <w:t>kids</w:t>
      </w:r>
      <w:r>
        <w:t xml:space="preserve">, to </w:t>
      </w:r>
      <w:r w:rsidR="00180269" w:rsidRPr="008F0DC2">
        <w:t xml:space="preserve">reaching out to the youth.  </w:t>
      </w:r>
      <w:r w:rsidR="004D6AD5">
        <w:t xml:space="preserve">He pointed to the idea that </w:t>
      </w:r>
      <w:r w:rsidR="00180269" w:rsidRPr="008F0DC2">
        <w:t>so</w:t>
      </w:r>
      <w:r w:rsidR="004D6AD5">
        <w:t xml:space="preserve"> many young women do not recognize </w:t>
      </w:r>
      <w:r w:rsidR="00180269" w:rsidRPr="008F0DC2">
        <w:t xml:space="preserve">the fights that happened decades ago.  </w:t>
      </w:r>
      <w:r w:rsidR="004D6AD5">
        <w:t xml:space="preserve">So much of that history is taken for granted, but we </w:t>
      </w:r>
      <w:r w:rsidR="00180269" w:rsidRPr="008F0DC2">
        <w:t xml:space="preserve">may have to fight the same fights over again.  </w:t>
      </w:r>
      <w:r w:rsidR="004D6AD5">
        <w:t xml:space="preserve">Things </w:t>
      </w:r>
      <w:r w:rsidR="00180269" w:rsidRPr="008F0DC2">
        <w:t>we thought we had dealt with before</w:t>
      </w:r>
      <w:r w:rsidR="004D6AD5">
        <w:t>, we now</w:t>
      </w:r>
      <w:r w:rsidR="00180269" w:rsidRPr="008F0DC2">
        <w:t xml:space="preserve"> have to go back to</w:t>
      </w:r>
      <w:r w:rsidR="004D6AD5">
        <w:t>.</w:t>
      </w:r>
    </w:p>
    <w:p w:rsidR="00180269" w:rsidRPr="00FF053B" w:rsidRDefault="00180269" w:rsidP="008018C9">
      <w:pPr>
        <w:rPr>
          <w:sz w:val="16"/>
        </w:rPr>
      </w:pPr>
    </w:p>
    <w:p w:rsidR="00180269" w:rsidRPr="008F0DC2" w:rsidRDefault="00900BCD" w:rsidP="008018C9">
      <w:r w:rsidRPr="008F0DC2">
        <w:t xml:space="preserve">Suzette </w:t>
      </w:r>
      <w:r w:rsidR="004D6AD5">
        <w:t>Melendez wanted to echo the i</w:t>
      </w:r>
      <w:r w:rsidRPr="008F0DC2">
        <w:t xml:space="preserve">ssue that Francis raised.  </w:t>
      </w:r>
      <w:r w:rsidR="004D6AD5">
        <w:t>She said that she was n</w:t>
      </w:r>
      <w:r w:rsidRPr="008F0DC2">
        <w:t xml:space="preserve">ot thinking of </w:t>
      </w:r>
      <w:r w:rsidR="004D6AD5">
        <w:t>this in terms of “</w:t>
      </w:r>
      <w:r w:rsidRPr="008F0DC2">
        <w:t>white privilege</w:t>
      </w:r>
      <w:r w:rsidR="004D6AD5">
        <w:t>” per se</w:t>
      </w:r>
      <w:r w:rsidRPr="008F0DC2">
        <w:t xml:space="preserve"> but </w:t>
      </w:r>
      <w:r w:rsidR="004D6AD5">
        <w:t xml:space="preserve">in terms of </w:t>
      </w:r>
      <w:r w:rsidRPr="008F0DC2">
        <w:t xml:space="preserve">“entitlement”.  </w:t>
      </w:r>
      <w:r w:rsidR="004D6AD5">
        <w:t>She also agreed that there is a l</w:t>
      </w:r>
      <w:r w:rsidRPr="008F0DC2">
        <w:t xml:space="preserve">ack of appreciation of previous struggles. </w:t>
      </w:r>
      <w:r w:rsidR="00321403" w:rsidRPr="008F0DC2">
        <w:t xml:space="preserve"> During </w:t>
      </w:r>
      <w:r w:rsidR="004D6AD5">
        <w:t>her</w:t>
      </w:r>
      <w:r w:rsidR="00321403" w:rsidRPr="008F0DC2">
        <w:t xml:space="preserve"> job</w:t>
      </w:r>
      <w:r w:rsidR="004D6AD5">
        <w:t xml:space="preserve"> as a lawyer</w:t>
      </w:r>
      <w:r w:rsidR="00321403" w:rsidRPr="008F0DC2">
        <w:t xml:space="preserve">, </w:t>
      </w:r>
      <w:r w:rsidR="004D6AD5">
        <w:t xml:space="preserve">she </w:t>
      </w:r>
      <w:r w:rsidR="00321403" w:rsidRPr="008F0DC2">
        <w:t>continue</w:t>
      </w:r>
      <w:r w:rsidR="004D6AD5">
        <w:t>s</w:t>
      </w:r>
      <w:r w:rsidR="00321403" w:rsidRPr="008F0DC2">
        <w:t xml:space="preserve"> the struggle through the law.  </w:t>
      </w:r>
      <w:r w:rsidR="004D6AD5">
        <w:t xml:space="preserve">She stated that she has seen throughout her </w:t>
      </w:r>
      <w:r w:rsidR="00321403" w:rsidRPr="008F0DC2">
        <w:t xml:space="preserve">life that for </w:t>
      </w:r>
      <w:r w:rsidR="004D6AD5">
        <w:t xml:space="preserve">people who are </w:t>
      </w:r>
      <w:r w:rsidR="00321403" w:rsidRPr="008F0DC2">
        <w:t xml:space="preserve">marginalized or impoverished there is a lack of process.  </w:t>
      </w:r>
      <w:r w:rsidR="004D6AD5">
        <w:t>She feels that p</w:t>
      </w:r>
      <w:r w:rsidR="00321403" w:rsidRPr="008F0DC2">
        <w:t>rocess is extremely important</w:t>
      </w:r>
      <w:r w:rsidR="004D6AD5">
        <w:t xml:space="preserve"> - a</w:t>
      </w:r>
      <w:r w:rsidR="00321403" w:rsidRPr="008F0DC2">
        <w:t>ccess to justice</w:t>
      </w:r>
      <w:r w:rsidR="004D6AD5">
        <w:t>, a</w:t>
      </w:r>
      <w:r w:rsidR="00321403" w:rsidRPr="008F0DC2">
        <w:t xml:space="preserve">ccess to interpreters, </w:t>
      </w:r>
      <w:r w:rsidR="004D6AD5">
        <w:t xml:space="preserve">whether </w:t>
      </w:r>
      <w:proofErr w:type="spellStart"/>
      <w:proofErr w:type="gramStart"/>
      <w:r w:rsidR="004D6AD5">
        <w:t>s</w:t>
      </w:r>
      <w:r w:rsidR="00321403" w:rsidRPr="008F0DC2">
        <w:t>panish</w:t>
      </w:r>
      <w:proofErr w:type="spellEnd"/>
      <w:proofErr w:type="gramEnd"/>
      <w:r w:rsidR="00321403" w:rsidRPr="008F0DC2">
        <w:t xml:space="preserve">, </w:t>
      </w:r>
      <w:proofErr w:type="spellStart"/>
      <w:r w:rsidR="00321403" w:rsidRPr="008F0DC2">
        <w:t>asl</w:t>
      </w:r>
      <w:proofErr w:type="spellEnd"/>
      <w:r w:rsidR="00321403" w:rsidRPr="008F0DC2">
        <w:t>, or languages of Africa.  Even in</w:t>
      </w:r>
      <w:r w:rsidR="004D6AD5">
        <w:t xml:space="preserve"> her leadership of the Children’s Rights Clinic, she has </w:t>
      </w:r>
      <w:r w:rsidR="00321403" w:rsidRPr="008F0DC2">
        <w:t>learned to change to fill</w:t>
      </w:r>
      <w:r w:rsidR="004D6AD5">
        <w:t xml:space="preserve"> the</w:t>
      </w:r>
      <w:r w:rsidR="00321403" w:rsidRPr="008F0DC2">
        <w:t xml:space="preserve"> needs of </w:t>
      </w:r>
      <w:r w:rsidR="004D6AD5">
        <w:t xml:space="preserve">the </w:t>
      </w:r>
      <w:r w:rsidR="00321403" w:rsidRPr="008F0DC2">
        <w:t xml:space="preserve">community.  </w:t>
      </w:r>
      <w:r w:rsidR="004D6AD5">
        <w:t>She is now t</w:t>
      </w:r>
      <w:r w:rsidR="00321403" w:rsidRPr="008F0DC2">
        <w:t xml:space="preserve">aking on special juvenile immigrant cases in </w:t>
      </w:r>
      <w:r w:rsidR="004D6AD5">
        <w:t>the</w:t>
      </w:r>
      <w:r w:rsidR="00321403" w:rsidRPr="008F0DC2">
        <w:t xml:space="preserve"> clinic.  </w:t>
      </w:r>
      <w:r w:rsidR="004D6AD5">
        <w:t>She has t</w:t>
      </w:r>
      <w:r w:rsidR="00321403" w:rsidRPr="008F0DC2">
        <w:t xml:space="preserve">alked with </w:t>
      </w:r>
      <w:r w:rsidR="004D6AD5">
        <w:t xml:space="preserve">Latino leader </w:t>
      </w:r>
      <w:r w:rsidR="00321403" w:rsidRPr="008F0DC2">
        <w:t xml:space="preserve">Ed </w:t>
      </w:r>
      <w:proofErr w:type="spellStart"/>
      <w:r w:rsidR="00321403" w:rsidRPr="008F0DC2">
        <w:t>Cuello</w:t>
      </w:r>
      <w:proofErr w:type="spellEnd"/>
      <w:r w:rsidR="00321403" w:rsidRPr="008F0DC2">
        <w:t xml:space="preserve"> </w:t>
      </w:r>
      <w:r w:rsidR="004D6AD5">
        <w:t>about h</w:t>
      </w:r>
      <w:r w:rsidR="00321403" w:rsidRPr="008F0DC2">
        <w:t xml:space="preserve">ow we </w:t>
      </w:r>
      <w:r w:rsidR="004D6AD5">
        <w:t xml:space="preserve">can </w:t>
      </w:r>
      <w:r w:rsidR="00321403" w:rsidRPr="008F0DC2">
        <w:t xml:space="preserve">make </w:t>
      </w:r>
      <w:r w:rsidR="004D6AD5">
        <w:t>the larger</w:t>
      </w:r>
      <w:r w:rsidR="00321403" w:rsidRPr="008F0DC2">
        <w:t xml:space="preserve"> community take ownership</w:t>
      </w:r>
      <w:r w:rsidR="004D6AD5">
        <w:t xml:space="preserve"> of this problem, not just for L</w:t>
      </w:r>
      <w:r w:rsidR="00321403" w:rsidRPr="008F0DC2">
        <w:t>atinos</w:t>
      </w:r>
      <w:r w:rsidR="004D6AD5">
        <w:t>,</w:t>
      </w:r>
      <w:r w:rsidR="00321403" w:rsidRPr="008F0DC2">
        <w:t xml:space="preserve"> but also for other marginalized groups.  </w:t>
      </w:r>
      <w:r w:rsidR="004D6AD5">
        <w:t xml:space="preserve">Ed </w:t>
      </w:r>
      <w:proofErr w:type="spellStart"/>
      <w:r w:rsidR="004D6AD5">
        <w:t>Cuello</w:t>
      </w:r>
      <w:proofErr w:type="spellEnd"/>
      <w:r w:rsidR="00321403" w:rsidRPr="008F0DC2">
        <w:t xml:space="preserve"> is </w:t>
      </w:r>
      <w:r w:rsidR="004D6AD5">
        <w:t>addressing this on a</w:t>
      </w:r>
      <w:r w:rsidR="00321403" w:rsidRPr="008F0DC2">
        <w:t xml:space="preserve"> corporate </w:t>
      </w:r>
      <w:r w:rsidR="004D6AD5">
        <w:t xml:space="preserve">level </w:t>
      </w:r>
      <w:r w:rsidR="00321403" w:rsidRPr="008F0DC2">
        <w:t>in Syracuse</w:t>
      </w:r>
      <w:r w:rsidR="004D6AD5">
        <w:t>, but t</w:t>
      </w:r>
      <w:r w:rsidR="00321403" w:rsidRPr="008F0DC2">
        <w:t xml:space="preserve">here is a reason why </w:t>
      </w:r>
      <w:r w:rsidR="004D6AD5">
        <w:t>we should all</w:t>
      </w:r>
      <w:r w:rsidR="00321403" w:rsidRPr="008F0DC2">
        <w:t xml:space="preserve"> assume ownership of </w:t>
      </w:r>
      <w:r w:rsidR="004D6AD5">
        <w:t xml:space="preserve">the </w:t>
      </w:r>
      <w:r w:rsidR="00321403" w:rsidRPr="008F0DC2">
        <w:t xml:space="preserve">problem.  One of </w:t>
      </w:r>
      <w:r w:rsidR="004D6AD5">
        <w:t xml:space="preserve">the </w:t>
      </w:r>
      <w:r w:rsidR="00321403" w:rsidRPr="008F0DC2">
        <w:t>things Mark Lamont Hill said</w:t>
      </w:r>
      <w:r w:rsidR="004D6AD5">
        <w:t xml:space="preserve"> when he spoke recently at SU</w:t>
      </w:r>
      <w:r w:rsidR="00321403" w:rsidRPr="008F0DC2">
        <w:t xml:space="preserve">, </w:t>
      </w:r>
      <w:r w:rsidR="004D6AD5">
        <w:t xml:space="preserve">is that </w:t>
      </w:r>
      <w:r w:rsidR="00321403" w:rsidRPr="008F0DC2">
        <w:t xml:space="preserve">you have to buy into </w:t>
      </w:r>
      <w:r w:rsidR="004D6AD5">
        <w:t>ALL</w:t>
      </w:r>
      <w:r w:rsidR="00321403" w:rsidRPr="008F0DC2">
        <w:t xml:space="preserve"> of it</w:t>
      </w:r>
      <w:r w:rsidR="004D6AD5">
        <w:t xml:space="preserve"> - you</w:t>
      </w:r>
      <w:r w:rsidR="00321403" w:rsidRPr="008F0DC2">
        <w:t xml:space="preserve"> are all in or you </w:t>
      </w:r>
      <w:r w:rsidR="004D6AD5">
        <w:t xml:space="preserve">are </w:t>
      </w:r>
      <w:r w:rsidR="00321403" w:rsidRPr="008F0DC2">
        <w:t xml:space="preserve">out.  </w:t>
      </w:r>
      <w:r w:rsidR="004D6AD5">
        <w:t>Speaking a</w:t>
      </w:r>
      <w:r w:rsidR="00321403" w:rsidRPr="008F0DC2">
        <w:t>s a woman, as a Latina, as someone who speaks more than one language</w:t>
      </w:r>
      <w:r w:rsidR="004D6AD5">
        <w:t xml:space="preserve"> she feels that it is crucial to take this view.</w:t>
      </w:r>
      <w:r w:rsidR="00321403" w:rsidRPr="008F0DC2">
        <w:t xml:space="preserve">  </w:t>
      </w:r>
      <w:r w:rsidR="004D6AD5">
        <w:t>Suzette suggested that o</w:t>
      </w:r>
      <w:r w:rsidR="00321403" w:rsidRPr="008F0DC2">
        <w:t xml:space="preserve">ne of ways we can do it is through </w:t>
      </w:r>
      <w:r w:rsidR="004D6AD5">
        <w:t xml:space="preserve">the </w:t>
      </w:r>
      <w:r w:rsidR="00321403" w:rsidRPr="008F0DC2">
        <w:t xml:space="preserve">diversity </w:t>
      </w:r>
      <w:r w:rsidR="00321403" w:rsidRPr="008F0DC2">
        <w:lastRenderedPageBreak/>
        <w:t>trainings</w:t>
      </w:r>
      <w:r w:rsidR="004D6AD5">
        <w:t xml:space="preserve"> provided through the Human Rights staff</w:t>
      </w:r>
      <w:r w:rsidR="00321403" w:rsidRPr="008F0DC2">
        <w:t>.  One of ways can do it is with someone who is passionate as I am but looks different than me.  To Crystal’s point,</w:t>
      </w:r>
      <w:r w:rsidR="004D6AD5">
        <w:t xml:space="preserve"> she also suggested that we address</w:t>
      </w:r>
      <w:r w:rsidR="00321403" w:rsidRPr="008F0DC2">
        <w:t xml:space="preserve"> how police operate in our community, but </w:t>
      </w:r>
      <w:r w:rsidR="004D6AD5">
        <w:t xml:space="preserve">also </w:t>
      </w:r>
      <w:r w:rsidR="00321403" w:rsidRPr="008F0DC2">
        <w:t xml:space="preserve">how the DA </w:t>
      </w:r>
      <w:r w:rsidR="004D6AD5">
        <w:t xml:space="preserve">is </w:t>
      </w:r>
      <w:r w:rsidR="00321403" w:rsidRPr="008F0DC2">
        <w:t xml:space="preserve">allowed to practice in this community.  </w:t>
      </w:r>
      <w:r w:rsidR="004D6AD5">
        <w:t>She suggested that p</w:t>
      </w:r>
      <w:r w:rsidR="00321403" w:rsidRPr="008F0DC2">
        <w:t>eople feel powerless</w:t>
      </w:r>
      <w:r w:rsidR="004D6AD5">
        <w:t xml:space="preserve"> against the way the DA operates, and that </w:t>
      </w:r>
      <w:r w:rsidR="00321403" w:rsidRPr="008F0DC2">
        <w:t xml:space="preserve">this </w:t>
      </w:r>
      <w:r w:rsidR="004D6AD5">
        <w:t xml:space="preserve">official </w:t>
      </w:r>
      <w:r w:rsidR="00321403" w:rsidRPr="008F0DC2">
        <w:t xml:space="preserve">cannot be challenged.  </w:t>
      </w:r>
      <w:r w:rsidR="004D6AD5">
        <w:t>She referred to this as a s</w:t>
      </w:r>
      <w:r w:rsidR="00321403" w:rsidRPr="008F0DC2">
        <w:t>ystemic concern</w:t>
      </w:r>
      <w:r w:rsidR="006A7335">
        <w:t xml:space="preserve">, and </w:t>
      </w:r>
      <w:r w:rsidR="000C50A6">
        <w:t>suggested</w:t>
      </w:r>
      <w:r w:rsidR="006A7335">
        <w:t xml:space="preserve"> that there is no level of</w:t>
      </w:r>
      <w:r w:rsidR="00321403" w:rsidRPr="008F0DC2">
        <w:t xml:space="preserve"> concern that process is being denied in that world</w:t>
      </w:r>
      <w:r w:rsidR="006A7335">
        <w:t>, that the l</w:t>
      </w:r>
      <w:r w:rsidR="00321403" w:rsidRPr="008F0DC2">
        <w:t>aw is not being followed</w:t>
      </w:r>
      <w:r w:rsidR="006A7335">
        <w:t>.  In many cases this is because p</w:t>
      </w:r>
      <w:r w:rsidR="00321403" w:rsidRPr="008F0DC2">
        <w:t xml:space="preserve">eople are just too afraid.  </w:t>
      </w:r>
    </w:p>
    <w:p w:rsidR="00321403" w:rsidRPr="00FF053B" w:rsidRDefault="00321403" w:rsidP="008018C9">
      <w:pPr>
        <w:rPr>
          <w:sz w:val="16"/>
        </w:rPr>
      </w:pPr>
    </w:p>
    <w:p w:rsidR="00321403" w:rsidRPr="008F0DC2" w:rsidRDefault="00321403" w:rsidP="008018C9">
      <w:r w:rsidRPr="008F0DC2">
        <w:t xml:space="preserve">Mary Alice </w:t>
      </w:r>
      <w:r w:rsidR="006A7335">
        <w:t xml:space="preserve">Smothers noted that we have talked </w:t>
      </w:r>
      <w:r w:rsidRPr="008F0DC2">
        <w:t xml:space="preserve">about kids a lot.  </w:t>
      </w:r>
      <w:r w:rsidR="006A7335">
        <w:t>She stated that this is the work she does</w:t>
      </w:r>
      <w:r w:rsidRPr="008F0DC2">
        <w:t>, work</w:t>
      </w:r>
      <w:r w:rsidR="006A7335">
        <w:t>ing</w:t>
      </w:r>
      <w:r w:rsidR="00D66C78">
        <w:t xml:space="preserve"> with kids, and suggested that there is a h</w:t>
      </w:r>
      <w:r w:rsidRPr="008F0DC2">
        <w:t xml:space="preserve">uge disconnect.  </w:t>
      </w:r>
      <w:r w:rsidR="00D66C78">
        <w:t xml:space="preserve">She has walked </w:t>
      </w:r>
      <w:r w:rsidRPr="008F0DC2">
        <w:t>the streets</w:t>
      </w:r>
      <w:r w:rsidR="00D66C78">
        <w:t>, and w</w:t>
      </w:r>
      <w:r w:rsidRPr="008F0DC2">
        <w:t>orked with Weed and Seed</w:t>
      </w:r>
      <w:r w:rsidR="00D66C78">
        <w:t>.  She suggested that the w</w:t>
      </w:r>
      <w:r w:rsidRPr="008F0DC2">
        <w:t xml:space="preserve">ay </w:t>
      </w:r>
      <w:r w:rsidR="00D66C78">
        <w:t xml:space="preserve">police </w:t>
      </w:r>
      <w:r w:rsidRPr="008F0DC2">
        <w:t xml:space="preserve">officers talk to kids </w:t>
      </w:r>
      <w:r w:rsidR="00D66C78">
        <w:t>is very problematic, that the</w:t>
      </w:r>
      <w:r w:rsidRPr="008F0DC2">
        <w:t xml:space="preserve">y </w:t>
      </w:r>
      <w:r w:rsidR="00D66C78">
        <w:t xml:space="preserve">are </w:t>
      </w:r>
      <w:r w:rsidRPr="008F0DC2">
        <w:t>treated as nothing</w:t>
      </w:r>
      <w:r w:rsidR="00D66C78">
        <w:t xml:space="preserve">, </w:t>
      </w:r>
      <w:r w:rsidRPr="008F0DC2">
        <w:t xml:space="preserve">and </w:t>
      </w:r>
      <w:r w:rsidR="00D66C78">
        <w:t xml:space="preserve">officers </w:t>
      </w:r>
      <w:r w:rsidRPr="008F0DC2">
        <w:t xml:space="preserve">destroy their property.  </w:t>
      </w:r>
      <w:r w:rsidR="00D66C78">
        <w:t>Officers t</w:t>
      </w:r>
      <w:r w:rsidRPr="008F0DC2">
        <w:t xml:space="preserve">hrow </w:t>
      </w:r>
      <w:r w:rsidR="00D66C78">
        <w:t xml:space="preserve">their </w:t>
      </w:r>
      <w:r w:rsidRPr="008F0DC2">
        <w:t xml:space="preserve">backpacks down.  </w:t>
      </w:r>
      <w:r w:rsidR="00D66C78">
        <w:t>Officer t</w:t>
      </w:r>
      <w:r w:rsidRPr="008F0DC2">
        <w:t>ake the</w:t>
      </w:r>
      <w:r w:rsidR="00D66C78">
        <w:t>ir</w:t>
      </w:r>
      <w:r w:rsidRPr="008F0DC2">
        <w:t xml:space="preserve"> phones</w:t>
      </w:r>
      <w:r w:rsidR="00D66C78">
        <w:t xml:space="preserve">. </w:t>
      </w:r>
      <w:r w:rsidRPr="008F0DC2">
        <w:t xml:space="preserve"> </w:t>
      </w:r>
      <w:r w:rsidR="00D66C78">
        <w:t xml:space="preserve">And if we </w:t>
      </w:r>
      <w:r w:rsidRPr="008F0DC2">
        <w:t>try to</w:t>
      </w:r>
      <w:r w:rsidR="00D66C78">
        <w:t xml:space="preserve"> help, w</w:t>
      </w:r>
      <w:r w:rsidRPr="008F0DC2">
        <w:t xml:space="preserve">e have to get out of the way.  </w:t>
      </w:r>
      <w:r w:rsidR="00D66C78">
        <w:t>She suggested that w</w:t>
      </w:r>
      <w:r w:rsidRPr="008F0DC2">
        <w:t>e have to get to kids by 9</w:t>
      </w:r>
      <w:r w:rsidRPr="008F0DC2">
        <w:rPr>
          <w:vertAlign w:val="superscript"/>
        </w:rPr>
        <w:t>th</w:t>
      </w:r>
      <w:r w:rsidRPr="008F0DC2">
        <w:t xml:space="preserve"> grade</w:t>
      </w:r>
      <w:r w:rsidR="00D66C78">
        <w:t>, and that if we don’t reach out to them until</w:t>
      </w:r>
      <w:r w:rsidRPr="008F0DC2">
        <w:t xml:space="preserve"> 12</w:t>
      </w:r>
      <w:r w:rsidRPr="008F0DC2">
        <w:rPr>
          <w:vertAlign w:val="superscript"/>
        </w:rPr>
        <w:t>th</w:t>
      </w:r>
      <w:r w:rsidRPr="008F0DC2">
        <w:t xml:space="preserve"> grade </w:t>
      </w:r>
      <w:r w:rsidR="00D66C78">
        <w:t xml:space="preserve">it’s </w:t>
      </w:r>
      <w:r w:rsidRPr="008F0DC2">
        <w:t xml:space="preserve">too late. </w:t>
      </w:r>
      <w:r w:rsidR="00D66C78">
        <w:t xml:space="preserve"> We need to figure out h</w:t>
      </w:r>
      <w:r w:rsidRPr="008F0DC2">
        <w:t xml:space="preserve">ow </w:t>
      </w:r>
      <w:r w:rsidR="00D66C78">
        <w:t xml:space="preserve">to </w:t>
      </w:r>
      <w:r w:rsidRPr="008F0DC2">
        <w:t xml:space="preserve">bring kids together to strengthen then.  </w:t>
      </w:r>
      <w:r w:rsidR="00D66C78">
        <w:t>She has seen 100 Black Men in Law E</w:t>
      </w:r>
      <w:r w:rsidRPr="008F0DC2">
        <w:t>nforcement</w:t>
      </w:r>
      <w:r w:rsidR="00D66C78">
        <w:t xml:space="preserve"> to talk to local kids</w:t>
      </w:r>
      <w:r w:rsidRPr="008F0DC2">
        <w:t xml:space="preserve">.  </w:t>
      </w:r>
      <w:r w:rsidR="00D66C78">
        <w:t xml:space="preserve">We need to talk to them, to </w:t>
      </w:r>
      <w:r w:rsidRPr="008F0DC2">
        <w:t xml:space="preserve">educate them about their rights. </w:t>
      </w:r>
      <w:r w:rsidR="00D66C78">
        <w:t xml:space="preserve"> She suggests that </w:t>
      </w:r>
      <w:proofErr w:type="gramStart"/>
      <w:r w:rsidR="00D66C78">
        <w:t>k</w:t>
      </w:r>
      <w:r w:rsidRPr="008F0DC2">
        <w:t>ids</w:t>
      </w:r>
      <w:proofErr w:type="gramEnd"/>
      <w:r w:rsidRPr="008F0DC2">
        <w:t xml:space="preserve"> rights are taken from them.  </w:t>
      </w:r>
      <w:r w:rsidR="00D66C78">
        <w:t>She stated that i</w:t>
      </w:r>
      <w:r w:rsidRPr="008F0DC2">
        <w:t xml:space="preserve">f </w:t>
      </w:r>
      <w:r w:rsidR="00D66C78">
        <w:t xml:space="preserve">kids are </w:t>
      </w:r>
      <w:r w:rsidRPr="008F0DC2">
        <w:t xml:space="preserve">riding </w:t>
      </w:r>
      <w:r w:rsidR="00D66C78">
        <w:t xml:space="preserve">in a car </w:t>
      </w:r>
      <w:r w:rsidRPr="008F0DC2">
        <w:t xml:space="preserve">2-3 deep, </w:t>
      </w:r>
      <w:r w:rsidR="00D66C78">
        <w:t>they are going to be stopped, and suggested that k</w:t>
      </w:r>
      <w:r w:rsidRPr="008F0DC2">
        <w:t xml:space="preserve">ids don’t want to come out </w:t>
      </w:r>
      <w:r w:rsidR="00D66C78">
        <w:t xml:space="preserve">of their houses </w:t>
      </w:r>
      <w:r w:rsidRPr="008F0DC2">
        <w:t xml:space="preserve">because </w:t>
      </w:r>
      <w:r w:rsidR="00D66C78">
        <w:t xml:space="preserve">police are </w:t>
      </w:r>
      <w:r w:rsidRPr="008F0DC2">
        <w:t xml:space="preserve">stopping kids even when </w:t>
      </w:r>
      <w:r w:rsidR="00D66C78">
        <w:t xml:space="preserve">they </w:t>
      </w:r>
      <w:r w:rsidRPr="008F0DC2">
        <w:t xml:space="preserve">are </w:t>
      </w:r>
      <w:r w:rsidR="00D66C78">
        <w:t xml:space="preserve">on </w:t>
      </w:r>
      <w:r w:rsidRPr="008F0DC2">
        <w:t xml:space="preserve">a bike.  </w:t>
      </w:r>
      <w:r w:rsidR="00D66C78">
        <w:t>She suggested that this is h</w:t>
      </w:r>
      <w:r w:rsidRPr="008F0DC2">
        <w:t xml:space="preserve">appening </w:t>
      </w:r>
      <w:r w:rsidR="00177D49" w:rsidRPr="008F0DC2">
        <w:t>everyday</w:t>
      </w:r>
    </w:p>
    <w:p w:rsidR="00177D49" w:rsidRPr="00FF053B" w:rsidRDefault="00177D49" w:rsidP="008018C9">
      <w:pPr>
        <w:rPr>
          <w:sz w:val="16"/>
        </w:rPr>
      </w:pPr>
    </w:p>
    <w:p w:rsidR="00177D49" w:rsidRPr="008F0DC2" w:rsidRDefault="00177D49" w:rsidP="008018C9">
      <w:r w:rsidRPr="008F0DC2">
        <w:t xml:space="preserve">Gabe </w:t>
      </w:r>
      <w:r w:rsidR="00D66C78">
        <w:t xml:space="preserve">Ramos said that he has been, and is </w:t>
      </w:r>
      <w:r w:rsidRPr="008F0DC2">
        <w:t>still in the middle of all of this</w:t>
      </w:r>
      <w:r w:rsidR="00D66C78">
        <w:t>, a</w:t>
      </w:r>
      <w:r w:rsidRPr="008F0DC2">
        <w:t>nd see</w:t>
      </w:r>
      <w:r w:rsidR="00D66C78">
        <w:t>s</w:t>
      </w:r>
      <w:r w:rsidRPr="008F0DC2">
        <w:t xml:space="preserve"> it on a daily basis.  As a former police officer, </w:t>
      </w:r>
      <w:r w:rsidR="00D66C78">
        <w:t>he</w:t>
      </w:r>
      <w:r w:rsidRPr="008F0DC2">
        <w:t xml:space="preserve"> was taught to first treat people with respect</w:t>
      </w:r>
      <w:r w:rsidR="00D66C78">
        <w:t>,</w:t>
      </w:r>
      <w:r w:rsidRPr="008F0DC2">
        <w:t xml:space="preserve"> and then </w:t>
      </w:r>
      <w:r w:rsidR="00D66C78">
        <w:t xml:space="preserve">act to control a situation </w:t>
      </w:r>
      <w:r w:rsidRPr="008F0DC2">
        <w:t>when people do things to lose that respect</w:t>
      </w:r>
      <w:r w:rsidR="00D66C78">
        <w:t>.</w:t>
      </w:r>
      <w:r w:rsidRPr="008F0DC2">
        <w:t xml:space="preserve">  </w:t>
      </w:r>
      <w:r w:rsidR="00D66C78">
        <w:t>This is the way to act.  He has had people come back and thank him for arresting them, because he d</w:t>
      </w:r>
      <w:r w:rsidRPr="008F0DC2">
        <w:t xml:space="preserve">id what </w:t>
      </w:r>
      <w:r w:rsidR="00D66C78">
        <w:t>he</w:t>
      </w:r>
      <w:r w:rsidRPr="008F0DC2">
        <w:t xml:space="preserve"> needed to do but treated them with respect</w:t>
      </w:r>
      <w:r w:rsidR="00D66C78">
        <w:t>, and</w:t>
      </w:r>
      <w:r w:rsidRPr="008F0DC2">
        <w:t xml:space="preserve"> also explained to them what was happening.  </w:t>
      </w:r>
      <w:r w:rsidR="00D66C78">
        <w:t>When he c</w:t>
      </w:r>
      <w:r w:rsidRPr="008F0DC2">
        <w:t xml:space="preserve">ame back </w:t>
      </w:r>
      <w:r w:rsidR="00D66C78">
        <w:t xml:space="preserve">to Syracuse </w:t>
      </w:r>
      <w:r w:rsidRPr="008F0DC2">
        <w:t xml:space="preserve">after 25 years </w:t>
      </w:r>
      <w:r w:rsidR="00D66C78">
        <w:t>away</w:t>
      </w:r>
      <w:r w:rsidRPr="008F0DC2">
        <w:t xml:space="preserve">, </w:t>
      </w:r>
      <w:r w:rsidR="00D66C78">
        <w:t xml:space="preserve">he is almost ashamed to say that he once </w:t>
      </w:r>
      <w:r w:rsidRPr="008F0DC2">
        <w:t xml:space="preserve">worked for SPD.  Part of it, </w:t>
      </w:r>
      <w:r w:rsidR="00D66C78">
        <w:t xml:space="preserve">is that officers are now </w:t>
      </w:r>
      <w:r w:rsidRPr="008F0DC2">
        <w:t xml:space="preserve">taught </w:t>
      </w:r>
      <w:r w:rsidR="00D66C78">
        <w:t xml:space="preserve">to, and encouraged to, </w:t>
      </w:r>
      <w:r w:rsidRPr="008F0DC2">
        <w:t xml:space="preserve">be disrespectful.  </w:t>
      </w:r>
      <w:r w:rsidR="00D66C78">
        <w:t xml:space="preserve">He suggested that officers are taught </w:t>
      </w:r>
      <w:r w:rsidRPr="008F0DC2">
        <w:t xml:space="preserve">to use whatever ruse to pull </w:t>
      </w:r>
      <w:r w:rsidR="00D66C78">
        <w:t xml:space="preserve">people </w:t>
      </w:r>
      <w:r w:rsidRPr="008F0DC2">
        <w:t>over</w:t>
      </w:r>
      <w:r w:rsidR="00D66C78">
        <w:t>.  Once they have stopped someone, then officers</w:t>
      </w:r>
      <w:r w:rsidRPr="008F0DC2">
        <w:t xml:space="preserve"> </w:t>
      </w:r>
      <w:r w:rsidR="00D66C78">
        <w:t xml:space="preserve">almost </w:t>
      </w:r>
      <w:r w:rsidRPr="008F0DC2">
        <w:t xml:space="preserve">have carte blanche.  </w:t>
      </w:r>
      <w:r w:rsidR="00D66C78">
        <w:t>He suggested that k</w:t>
      </w:r>
      <w:r w:rsidRPr="008F0DC2">
        <w:t xml:space="preserve">ids are learning </w:t>
      </w:r>
      <w:r w:rsidR="00152841">
        <w:t>to be ready to fight when “</w:t>
      </w:r>
      <w:r w:rsidRPr="008F0DC2">
        <w:t>here come the cops</w:t>
      </w:r>
      <w:r w:rsidR="00152841">
        <w:t>.”</w:t>
      </w:r>
      <w:r w:rsidRPr="008F0DC2">
        <w:t xml:space="preserve">  </w:t>
      </w:r>
      <w:r w:rsidR="00152841">
        <w:t>He also suggested that youth are n</w:t>
      </w:r>
      <w:r w:rsidRPr="008F0DC2">
        <w:t>ot seeing their peers bettering themselves and moving forward</w:t>
      </w:r>
      <w:r w:rsidR="00152841">
        <w:t>, so this m</w:t>
      </w:r>
      <w:r w:rsidRPr="008F0DC2">
        <w:t xml:space="preserve">ust be approached from both sides.  </w:t>
      </w:r>
      <w:proofErr w:type="spellStart"/>
      <w:r w:rsidR="00152841">
        <w:t>Its</w:t>
      </w:r>
      <w:proofErr w:type="spellEnd"/>
      <w:r w:rsidR="00152841">
        <w:t xml:space="preserve"> important to address h</w:t>
      </w:r>
      <w:r w:rsidRPr="008F0DC2">
        <w:t>ow are police being trained</w:t>
      </w:r>
      <w:r w:rsidR="00152841">
        <w:t>, but also h</w:t>
      </w:r>
      <w:r w:rsidRPr="008F0DC2">
        <w:t xml:space="preserve">ow </w:t>
      </w:r>
      <w:r w:rsidR="00152841">
        <w:t>Assistant District Attorney’s (</w:t>
      </w:r>
      <w:r w:rsidRPr="008F0DC2">
        <w:t>ADA’s</w:t>
      </w:r>
      <w:r w:rsidR="00152841">
        <w:t xml:space="preserve">) are </w:t>
      </w:r>
      <w:r w:rsidRPr="008F0DC2">
        <w:t xml:space="preserve">taught </w:t>
      </w:r>
      <w:r w:rsidR="00152841">
        <w:t xml:space="preserve">as well.  He pointed to ADA’s doing things like </w:t>
      </w:r>
      <w:r w:rsidRPr="008F0DC2">
        <w:t xml:space="preserve">not turning over exculpatory evidence.   </w:t>
      </w:r>
      <w:r w:rsidR="00152841">
        <w:t xml:space="preserve">He recalled a </w:t>
      </w:r>
      <w:r w:rsidRPr="008F0DC2">
        <w:t xml:space="preserve">murder trial </w:t>
      </w:r>
      <w:r w:rsidR="00152841">
        <w:t xml:space="preserve">where a man was </w:t>
      </w:r>
      <w:r w:rsidRPr="008F0DC2">
        <w:t>accused of murder</w:t>
      </w:r>
      <w:r w:rsidR="00152841">
        <w:t>ing his</w:t>
      </w:r>
      <w:r w:rsidRPr="008F0DC2">
        <w:t xml:space="preserve"> uncle</w:t>
      </w:r>
      <w:r w:rsidR="00152841">
        <w:t>, but</w:t>
      </w:r>
      <w:r w:rsidRPr="008F0DC2">
        <w:t xml:space="preserve"> at </w:t>
      </w:r>
      <w:r w:rsidR="00152841">
        <w:t xml:space="preserve">the </w:t>
      </w:r>
      <w:r w:rsidRPr="008F0DC2">
        <w:t xml:space="preserve">time </w:t>
      </w:r>
      <w:r w:rsidR="00152841">
        <w:t xml:space="preserve">of the crime the defendant </w:t>
      </w:r>
      <w:r w:rsidRPr="008F0DC2">
        <w:t xml:space="preserve">was </w:t>
      </w:r>
      <w:r w:rsidR="00152841">
        <w:t>actually at a picnic in B</w:t>
      </w:r>
      <w:r w:rsidRPr="008F0DC2">
        <w:t>uffalo</w:t>
      </w:r>
      <w:r w:rsidR="00152841">
        <w:t>.  Police still went to B</w:t>
      </w:r>
      <w:r w:rsidRPr="008F0DC2">
        <w:t>uff</w:t>
      </w:r>
      <w:r w:rsidR="00152841">
        <w:t>alo</w:t>
      </w:r>
      <w:r w:rsidRPr="008F0DC2">
        <w:t xml:space="preserve"> and arrested</w:t>
      </w:r>
      <w:r w:rsidR="00152841">
        <w:t xml:space="preserve"> him</w:t>
      </w:r>
      <w:r w:rsidRPr="008F0DC2">
        <w:t xml:space="preserve">.  </w:t>
      </w:r>
      <w:r w:rsidR="00152841">
        <w:t>And there is n</w:t>
      </w:r>
      <w:r w:rsidRPr="008F0DC2">
        <w:t xml:space="preserve">o follow up after </w:t>
      </w:r>
      <w:r w:rsidR="00152841">
        <w:t xml:space="preserve">a </w:t>
      </w:r>
      <w:r w:rsidRPr="008F0DC2">
        <w:t xml:space="preserve">case is over.  </w:t>
      </w:r>
      <w:r w:rsidR="00152841">
        <w:t>For him it is a</w:t>
      </w:r>
      <w:r w:rsidRPr="008F0DC2">
        <w:t xml:space="preserve">bout taking responsibility.  </w:t>
      </w:r>
      <w:r w:rsidR="00152841">
        <w:t>We have to g</w:t>
      </w:r>
      <w:r w:rsidRPr="008F0DC2">
        <w:t>et to these kids</w:t>
      </w:r>
      <w:r w:rsidR="00152841">
        <w:t>, to t</w:t>
      </w:r>
      <w:r w:rsidRPr="008F0DC2">
        <w:t>each them what is going on</w:t>
      </w:r>
      <w:r w:rsidR="00152841">
        <w:t xml:space="preserve"> generally and in</w:t>
      </w:r>
      <w:r w:rsidRPr="008F0DC2">
        <w:t xml:space="preserve"> the courts too.  </w:t>
      </w:r>
      <w:r w:rsidR="000C50A6">
        <w:t xml:space="preserve">Also wondered why they were there </w:t>
      </w:r>
      <w:r w:rsidRPr="008F0DC2">
        <w:t>the first place</w:t>
      </w:r>
      <w:r w:rsidR="00152841">
        <w:t xml:space="preserve"> to be involved in a</w:t>
      </w:r>
      <w:r w:rsidRPr="008F0DC2">
        <w:t xml:space="preserve"> police stop.  </w:t>
      </w:r>
      <w:r w:rsidR="00152841">
        <w:t>This is c</w:t>
      </w:r>
      <w:r w:rsidRPr="008F0DC2">
        <w:t>omplicated</w:t>
      </w:r>
      <w:r w:rsidR="00152841">
        <w:t>,</w:t>
      </w:r>
      <w:r w:rsidRPr="008F0DC2">
        <w:t xml:space="preserve"> but </w:t>
      </w:r>
      <w:r w:rsidR="00152841">
        <w:t xml:space="preserve">we should </w:t>
      </w:r>
      <w:r w:rsidRPr="008F0DC2">
        <w:t>work on communicating</w:t>
      </w:r>
      <w:r w:rsidR="00152841">
        <w:t xml:space="preserve"> and how to</w:t>
      </w:r>
      <w:r w:rsidRPr="008F0DC2">
        <w:t xml:space="preserve"> put it together.  </w:t>
      </w:r>
    </w:p>
    <w:p w:rsidR="00177D49" w:rsidRPr="00FF053B" w:rsidRDefault="00177D49" w:rsidP="008018C9">
      <w:pPr>
        <w:rPr>
          <w:sz w:val="16"/>
        </w:rPr>
      </w:pPr>
    </w:p>
    <w:p w:rsidR="00177D49" w:rsidRPr="008F0DC2" w:rsidRDefault="00177D49" w:rsidP="008018C9">
      <w:r w:rsidRPr="008F0DC2">
        <w:t>Leo</w:t>
      </w:r>
      <w:r w:rsidR="00152841">
        <w:t xml:space="preserve">nardo Sanchez stated that he wanted to </w:t>
      </w:r>
      <w:r w:rsidRPr="008F0DC2">
        <w:t xml:space="preserve">piggy back on </w:t>
      </w:r>
      <w:r w:rsidR="00152841">
        <w:t xml:space="preserve">what </w:t>
      </w:r>
      <w:r w:rsidRPr="008F0DC2">
        <w:t>Francis</w:t>
      </w:r>
      <w:r w:rsidR="00152841">
        <w:t xml:space="preserve"> said</w:t>
      </w:r>
      <w:r w:rsidRPr="008F0DC2">
        <w:t xml:space="preserve">.  </w:t>
      </w:r>
      <w:r w:rsidR="00152841">
        <w:t>He l</w:t>
      </w:r>
      <w:r w:rsidRPr="008F0DC2">
        <w:t>eft NY</w:t>
      </w:r>
      <w:r w:rsidR="00152841">
        <w:t xml:space="preserve"> </w:t>
      </w:r>
      <w:r w:rsidRPr="008F0DC2">
        <w:t>C</w:t>
      </w:r>
      <w:r w:rsidR="00152841">
        <w:t xml:space="preserve">ity and came </w:t>
      </w:r>
      <w:r w:rsidRPr="008F0DC2">
        <w:t xml:space="preserve">here </w:t>
      </w:r>
      <w:r w:rsidR="00152841">
        <w:t xml:space="preserve">thinking </w:t>
      </w:r>
      <w:r w:rsidRPr="008F0DC2">
        <w:t>it</w:t>
      </w:r>
      <w:r w:rsidR="00152841">
        <w:t xml:space="preserve"> i</w:t>
      </w:r>
      <w:r w:rsidRPr="008F0DC2">
        <w:t xml:space="preserve">s 360 miles </w:t>
      </w:r>
      <w:r w:rsidR="00152841">
        <w:t xml:space="preserve">away - </w:t>
      </w:r>
      <w:r w:rsidRPr="008F0DC2">
        <w:t>how bad can it be</w:t>
      </w:r>
      <w:r w:rsidR="00152841">
        <w:t>?</w:t>
      </w:r>
      <w:r w:rsidRPr="008F0DC2">
        <w:t xml:space="preserve">   </w:t>
      </w:r>
      <w:r w:rsidR="00152841">
        <w:t>He lives</w:t>
      </w:r>
      <w:r w:rsidRPr="008F0DC2">
        <w:t xml:space="preserve"> in </w:t>
      </w:r>
      <w:r w:rsidR="00152841">
        <w:t xml:space="preserve">the </w:t>
      </w:r>
      <w:r w:rsidRPr="008F0DC2">
        <w:t>Tipp Hill</w:t>
      </w:r>
      <w:r w:rsidR="00152841">
        <w:t xml:space="preserve"> neighborhood</w:t>
      </w:r>
      <w:r w:rsidRPr="008F0DC2">
        <w:t xml:space="preserve">.  </w:t>
      </w:r>
      <w:r w:rsidR="00152841">
        <w:t>One day there was a k</w:t>
      </w:r>
      <w:r w:rsidRPr="008F0DC2">
        <w:t>nock on the door</w:t>
      </w:r>
      <w:r w:rsidR="00152841">
        <w:t xml:space="preserve"> and the person </w:t>
      </w:r>
      <w:r w:rsidRPr="008F0DC2">
        <w:t xml:space="preserve">asked for owner of the house.  </w:t>
      </w:r>
      <w:r w:rsidR="00152841">
        <w:t>His Husband pointed at Leonardo and said “</w:t>
      </w:r>
      <w:r w:rsidRPr="008F0DC2">
        <w:t>he is right there.</w:t>
      </w:r>
      <w:r w:rsidR="00152841">
        <w:t>”</w:t>
      </w:r>
      <w:r w:rsidRPr="008F0DC2">
        <w:t xml:space="preserve">  </w:t>
      </w:r>
      <w:r w:rsidR="00152841">
        <w:t xml:space="preserve">When he interacts with inmates at the jail as part of his job, </w:t>
      </w:r>
      <w:r w:rsidRPr="008F0DC2">
        <w:t xml:space="preserve">Deputies in </w:t>
      </w:r>
      <w:r w:rsidR="00152841">
        <w:t xml:space="preserve">the </w:t>
      </w:r>
      <w:r w:rsidRPr="008F0DC2">
        <w:t xml:space="preserve">jail reprimand </w:t>
      </w:r>
      <w:r w:rsidR="00152841">
        <w:t>him</w:t>
      </w:r>
      <w:r w:rsidRPr="008F0DC2">
        <w:t xml:space="preserve"> for being </w:t>
      </w:r>
      <w:r w:rsidR="00152841">
        <w:t>“</w:t>
      </w:r>
      <w:r w:rsidRPr="008F0DC2">
        <w:t>too kind.</w:t>
      </w:r>
      <w:r w:rsidR="00152841">
        <w:t>”</w:t>
      </w:r>
      <w:r w:rsidRPr="008F0DC2">
        <w:t xml:space="preserve">  </w:t>
      </w:r>
      <w:r w:rsidR="00152841">
        <w:t>This makes no sense.  He suggested that “w</w:t>
      </w:r>
      <w:r w:rsidRPr="008F0DC2">
        <w:t>e need to get the word out to the community.</w:t>
      </w:r>
      <w:r w:rsidR="00152841">
        <w:t>”  He suggested that community members d</w:t>
      </w:r>
      <w:r w:rsidRPr="008F0DC2">
        <w:t>on’t have the tools or resources</w:t>
      </w:r>
      <w:r w:rsidR="00152841">
        <w:t xml:space="preserve"> they need</w:t>
      </w:r>
      <w:r w:rsidRPr="008F0DC2">
        <w:t xml:space="preserve">.  </w:t>
      </w:r>
      <w:r w:rsidR="00152841">
        <w:t xml:space="preserve">He has seen </w:t>
      </w:r>
      <w:r w:rsidRPr="008F0DC2">
        <w:t>Doctor</w:t>
      </w:r>
      <w:r w:rsidR="00152841">
        <w:t>s</w:t>
      </w:r>
      <w:r w:rsidRPr="008F0DC2">
        <w:t xml:space="preserve"> do a 360 when there is an advocate</w:t>
      </w:r>
      <w:r w:rsidR="00152841">
        <w:t xml:space="preserve"> accompanying a patient</w:t>
      </w:r>
      <w:r w:rsidRPr="008F0DC2">
        <w:t xml:space="preserve">.  Otherwise </w:t>
      </w:r>
      <w:r w:rsidR="00152841">
        <w:t xml:space="preserve">doctors essentially </w:t>
      </w:r>
      <w:r w:rsidRPr="008F0DC2">
        <w:t xml:space="preserve">shoo </w:t>
      </w:r>
      <w:r w:rsidR="00152841">
        <w:t xml:space="preserve">patients </w:t>
      </w:r>
      <w:r w:rsidRPr="008F0DC2">
        <w:t>away.  Do</w:t>
      </w:r>
      <w:r w:rsidR="00152841">
        <w:t>ctors shouldn’t be</w:t>
      </w:r>
      <w:r w:rsidRPr="008F0DC2">
        <w:t xml:space="preserve"> us</w:t>
      </w:r>
      <w:r w:rsidR="00152841">
        <w:t>ing</w:t>
      </w:r>
      <w:r w:rsidRPr="008F0DC2">
        <w:t xml:space="preserve"> kids as interpreters.  </w:t>
      </w:r>
      <w:r w:rsidR="00152841">
        <w:t>The m</w:t>
      </w:r>
      <w:r w:rsidRPr="008F0DC2">
        <w:t xml:space="preserve">om </w:t>
      </w:r>
      <w:r w:rsidR="00152841">
        <w:t xml:space="preserve">who is the patient </w:t>
      </w:r>
      <w:r w:rsidRPr="008F0DC2">
        <w:t xml:space="preserve">may be being told </w:t>
      </w:r>
      <w:r w:rsidR="00152841">
        <w:t xml:space="preserve">that she </w:t>
      </w:r>
      <w:r w:rsidRPr="008F0DC2">
        <w:t>need</w:t>
      </w:r>
      <w:r w:rsidR="00152841">
        <w:t>s</w:t>
      </w:r>
      <w:r w:rsidRPr="008F0DC2">
        <w:t xml:space="preserve"> to have double mastectomy. </w:t>
      </w:r>
      <w:r w:rsidR="00152841">
        <w:t xml:space="preserve"> A kid should not be in the position of being an interpreter for that.  Professionals f</w:t>
      </w:r>
      <w:r w:rsidRPr="008F0DC2">
        <w:t>igure that minorities don’t have any</w:t>
      </w:r>
      <w:r w:rsidR="00152841">
        <w:t xml:space="preserve"> intelligence</w:t>
      </w:r>
      <w:r w:rsidRPr="008F0DC2">
        <w:t xml:space="preserve">.  </w:t>
      </w:r>
      <w:r w:rsidR="00FF053B">
        <w:t>He said that he shouldn’t have to point out that his</w:t>
      </w:r>
      <w:r w:rsidR="00152841">
        <w:t xml:space="preserve"> b</w:t>
      </w:r>
      <w:r w:rsidRPr="008F0DC2">
        <w:t xml:space="preserve">rother is a </w:t>
      </w:r>
      <w:r w:rsidR="00152841">
        <w:t>Lt.</w:t>
      </w:r>
      <w:r w:rsidRPr="008F0DC2">
        <w:t xml:space="preserve"> </w:t>
      </w:r>
      <w:r w:rsidR="00152841">
        <w:t>C</w:t>
      </w:r>
      <w:r w:rsidRPr="008F0DC2">
        <w:t xml:space="preserve">olonel in </w:t>
      </w:r>
      <w:r w:rsidR="00152841">
        <w:t>the marines in Q</w:t>
      </w:r>
      <w:r w:rsidR="00FF053B">
        <w:t>uantico</w:t>
      </w:r>
      <w:r w:rsidRPr="008F0DC2">
        <w:t xml:space="preserve"> to address </w:t>
      </w:r>
      <w:r w:rsidR="00152841">
        <w:t xml:space="preserve">how </w:t>
      </w:r>
      <w:r w:rsidR="00FF053B">
        <w:t>he is</w:t>
      </w:r>
      <w:r w:rsidR="00152841">
        <w:t xml:space="preserve"> being </w:t>
      </w:r>
      <w:r w:rsidRPr="008F0DC2">
        <w:t>undermin</w:t>
      </w:r>
      <w:r w:rsidR="00152841">
        <w:t xml:space="preserve">ed </w:t>
      </w:r>
      <w:r w:rsidR="00290B4F">
        <w:t xml:space="preserve">based on color. </w:t>
      </w:r>
    </w:p>
    <w:p w:rsidR="00177D49" w:rsidRPr="00FF053B" w:rsidRDefault="00177D49" w:rsidP="008018C9">
      <w:pPr>
        <w:rPr>
          <w:sz w:val="16"/>
        </w:rPr>
      </w:pPr>
    </w:p>
    <w:p w:rsidR="00C57EA6" w:rsidRPr="008F0DC2" w:rsidRDefault="00290B4F" w:rsidP="008018C9">
      <w:r>
        <w:lastRenderedPageBreak/>
        <w:t xml:space="preserve">Rabbi </w:t>
      </w:r>
      <w:r w:rsidR="00177D49" w:rsidRPr="008F0DC2">
        <w:t>Dan</w:t>
      </w:r>
      <w:r>
        <w:t xml:space="preserve"> </w:t>
      </w:r>
      <w:proofErr w:type="spellStart"/>
      <w:r>
        <w:t>Fellman</w:t>
      </w:r>
      <w:proofErr w:type="spellEnd"/>
      <w:r>
        <w:t xml:space="preserve">.  I think we should set a </w:t>
      </w:r>
      <w:r w:rsidR="00C57EA6" w:rsidRPr="008F0DC2">
        <w:t>priorit</w:t>
      </w:r>
      <w:r>
        <w:t>y at the</w:t>
      </w:r>
      <w:r w:rsidR="00C57EA6" w:rsidRPr="008F0DC2">
        <w:t xml:space="preserve"> next meeting to </w:t>
      </w:r>
      <w:r>
        <w:t xml:space="preserve">begin doing </w:t>
      </w:r>
      <w:r w:rsidR="00C57EA6" w:rsidRPr="008F0DC2">
        <w:t xml:space="preserve">direct work </w:t>
      </w:r>
      <w:r>
        <w:t>regarding</w:t>
      </w:r>
      <w:r w:rsidR="00C57EA6" w:rsidRPr="008F0DC2">
        <w:t xml:space="preserve"> police</w:t>
      </w:r>
      <w:r>
        <w:t xml:space="preserve">.  We could do </w:t>
      </w:r>
      <w:r w:rsidR="00C57EA6" w:rsidRPr="008F0DC2">
        <w:t xml:space="preserve">ride </w:t>
      </w:r>
      <w:proofErr w:type="spellStart"/>
      <w:r w:rsidR="00C57EA6" w:rsidRPr="008F0DC2">
        <w:t>alongs</w:t>
      </w:r>
      <w:proofErr w:type="spellEnd"/>
      <w:r w:rsidR="00C57EA6" w:rsidRPr="008F0DC2">
        <w:t xml:space="preserve"> and look at </w:t>
      </w:r>
      <w:r>
        <w:t xml:space="preserve">their </w:t>
      </w:r>
      <w:r w:rsidR="00C57EA6" w:rsidRPr="008F0DC2">
        <w:t xml:space="preserve">training.  </w:t>
      </w:r>
      <w:r>
        <w:t>We also n</w:t>
      </w:r>
      <w:r w:rsidR="00C57EA6" w:rsidRPr="008F0DC2">
        <w:t>eed a badge to identify us as Human Rights Commissioner</w:t>
      </w:r>
      <w:r>
        <w:t>s,</w:t>
      </w:r>
      <w:r w:rsidR="00C57EA6" w:rsidRPr="008F0DC2">
        <w:t xml:space="preserve"> so can be recognized by community members.  </w:t>
      </w:r>
    </w:p>
    <w:p w:rsidR="00C57EA6" w:rsidRPr="00FF053B" w:rsidRDefault="00C57EA6" w:rsidP="008018C9">
      <w:pPr>
        <w:rPr>
          <w:sz w:val="16"/>
        </w:rPr>
      </w:pPr>
    </w:p>
    <w:p w:rsidR="00C57EA6" w:rsidRPr="008F0DC2" w:rsidRDefault="00C57EA6" w:rsidP="008018C9">
      <w:r w:rsidRPr="008F0DC2">
        <w:t>Rosalie</w:t>
      </w:r>
      <w:r w:rsidR="00290B4F">
        <w:t xml:space="preserve"> Young added to the list of things to address in law enforcement is the </w:t>
      </w:r>
      <w:r w:rsidRPr="008F0DC2">
        <w:t xml:space="preserve">people </w:t>
      </w:r>
      <w:r w:rsidR="00290B4F">
        <w:t xml:space="preserve">who are </w:t>
      </w:r>
      <w:r w:rsidRPr="008F0DC2">
        <w:t xml:space="preserve">working in </w:t>
      </w:r>
      <w:r w:rsidR="00290B4F">
        <w:t>the jail and prison.  She recalled teaching in a jail, and o</w:t>
      </w:r>
      <w:r w:rsidRPr="008F0DC2">
        <w:t xml:space="preserve">ne of </w:t>
      </w:r>
      <w:r w:rsidR="00290B4F">
        <w:t xml:space="preserve">her </w:t>
      </w:r>
      <w:r w:rsidRPr="008F0DC2">
        <w:t xml:space="preserve">students stopped coming because </w:t>
      </w:r>
      <w:r w:rsidR="00290B4F">
        <w:t xml:space="preserve">a </w:t>
      </w:r>
      <w:r w:rsidRPr="008F0DC2">
        <w:t xml:space="preserve">guard laughed </w:t>
      </w:r>
      <w:r w:rsidR="00290B4F">
        <w:t xml:space="preserve">at the student </w:t>
      </w:r>
      <w:r w:rsidRPr="008F0DC2">
        <w:t xml:space="preserve">because </w:t>
      </w:r>
      <w:r w:rsidR="00290B4F">
        <w:t xml:space="preserve">they were </w:t>
      </w:r>
      <w:r w:rsidRPr="008F0DC2">
        <w:t>carrying a book</w:t>
      </w:r>
      <w:r w:rsidR="00290B4F">
        <w:t>.  Th</w:t>
      </w:r>
      <w:r w:rsidR="000C50A6">
        <w:t>is</w:t>
      </w:r>
      <w:r w:rsidR="00290B4F">
        <w:t xml:space="preserve"> shouldn’t happen. </w:t>
      </w:r>
    </w:p>
    <w:p w:rsidR="00C57EA6" w:rsidRPr="00FF053B" w:rsidRDefault="00C57EA6" w:rsidP="008018C9">
      <w:pPr>
        <w:rPr>
          <w:sz w:val="16"/>
        </w:rPr>
      </w:pPr>
    </w:p>
    <w:p w:rsidR="00C57EA6" w:rsidRPr="008F0DC2" w:rsidRDefault="00C57EA6" w:rsidP="008018C9">
      <w:proofErr w:type="spellStart"/>
      <w:r w:rsidRPr="008F0DC2">
        <w:t>Shiu</w:t>
      </w:r>
      <w:proofErr w:type="spellEnd"/>
      <w:r w:rsidRPr="008F0DC2">
        <w:t xml:space="preserve">-Kai </w:t>
      </w:r>
      <w:r w:rsidR="00290B4F">
        <w:t xml:space="preserve">asked if the group wanted to extend the meeting timeline by 15 minutes to hear from people who have not yet spoken.  All agreed. </w:t>
      </w:r>
    </w:p>
    <w:p w:rsidR="00C57EA6" w:rsidRPr="00FF053B" w:rsidRDefault="00C57EA6" w:rsidP="008018C9">
      <w:pPr>
        <w:rPr>
          <w:sz w:val="16"/>
        </w:rPr>
      </w:pPr>
    </w:p>
    <w:p w:rsidR="00C57EA6" w:rsidRPr="008F0DC2" w:rsidRDefault="00C57EA6" w:rsidP="008018C9">
      <w:r w:rsidRPr="008F0DC2">
        <w:t>Dav</w:t>
      </w:r>
      <w:r w:rsidR="008E1B5A">
        <w:t xml:space="preserve">e </w:t>
      </w:r>
      <w:proofErr w:type="spellStart"/>
      <w:r w:rsidR="008E1B5A">
        <w:t>Paskinski</w:t>
      </w:r>
      <w:proofErr w:type="spellEnd"/>
      <w:r w:rsidR="008E1B5A">
        <w:t xml:space="preserve"> stated that he did n</w:t>
      </w:r>
      <w:r w:rsidRPr="008F0DC2">
        <w:t xml:space="preserve">ot </w:t>
      </w:r>
      <w:r w:rsidR="008E1B5A">
        <w:t xml:space="preserve">have </w:t>
      </w:r>
      <w:r w:rsidRPr="008F0DC2">
        <w:t xml:space="preserve">much to add.  </w:t>
      </w:r>
      <w:r w:rsidR="008E1B5A">
        <w:t>He felt that the discussion was v</w:t>
      </w:r>
      <w:r w:rsidRPr="008F0DC2">
        <w:t xml:space="preserve">ery moving.  </w:t>
      </w:r>
      <w:r w:rsidR="00FF053B">
        <w:t xml:space="preserve">He state that it was hard to say what area of focus stood out to him during the discussion.  He stated that he is </w:t>
      </w:r>
      <w:r w:rsidRPr="008F0DC2">
        <w:t xml:space="preserve">on </w:t>
      </w:r>
      <w:r w:rsidR="00FF053B">
        <w:t xml:space="preserve">the </w:t>
      </w:r>
      <w:r w:rsidRPr="008F0DC2">
        <w:t xml:space="preserve">wavelength of what </w:t>
      </w:r>
      <w:r w:rsidR="00FF053B">
        <w:t xml:space="preserve">Rabbi </w:t>
      </w:r>
      <w:proofErr w:type="spellStart"/>
      <w:r w:rsidR="00FF053B">
        <w:t>Fellman</w:t>
      </w:r>
      <w:proofErr w:type="spellEnd"/>
      <w:r w:rsidR="00FF053B">
        <w:t xml:space="preserve"> had </w:t>
      </w:r>
      <w:r w:rsidRPr="008F0DC2">
        <w:t>sa</w:t>
      </w:r>
      <w:r w:rsidR="00FF053B">
        <w:t>id</w:t>
      </w:r>
      <w:r w:rsidRPr="008F0DC2">
        <w:t xml:space="preserve">.  </w:t>
      </w:r>
      <w:r w:rsidR="00FF053B">
        <w:t xml:space="preserve"> He also stated that he is </w:t>
      </w:r>
      <w:proofErr w:type="spellStart"/>
      <w:r w:rsidR="00FF053B">
        <w:t>o</w:t>
      </w:r>
      <w:r w:rsidRPr="008F0DC2">
        <w:t>erwhelmed</w:t>
      </w:r>
      <w:proofErr w:type="spellEnd"/>
      <w:r w:rsidRPr="008F0DC2">
        <w:t xml:space="preserve"> with the tone of it in political season</w:t>
      </w:r>
      <w:r w:rsidR="00FF053B">
        <w:t xml:space="preserve">.  </w:t>
      </w:r>
      <w:r w:rsidRPr="008F0DC2">
        <w:t>Dialogue</w:t>
      </w:r>
      <w:r w:rsidR="00FF053B">
        <w:t xml:space="preserve"> is needed but this is no</w:t>
      </w:r>
      <w:r w:rsidRPr="008F0DC2">
        <w:t>t a focus in itself</w:t>
      </w:r>
      <w:r w:rsidR="00FF053B">
        <w:t xml:space="preserve">.  He added that he is </w:t>
      </w:r>
      <w:r w:rsidRPr="008F0DC2">
        <w:t xml:space="preserve">fearful of what </w:t>
      </w:r>
      <w:r w:rsidR="00FF053B">
        <w:t xml:space="preserve">the youth </w:t>
      </w:r>
      <w:r w:rsidRPr="008F0DC2">
        <w:t xml:space="preserve">are seeing modeled </w:t>
      </w:r>
      <w:r w:rsidR="00FF053B">
        <w:t xml:space="preserve">for </w:t>
      </w:r>
      <w:r w:rsidRPr="008F0DC2">
        <w:t xml:space="preserve">dialogue and respect.  </w:t>
      </w:r>
      <w:r w:rsidR="00FF053B">
        <w:t xml:space="preserve">He asked how we can promote more respectful </w:t>
      </w:r>
      <w:r w:rsidRPr="008F0DC2">
        <w:t>listen</w:t>
      </w:r>
      <w:r w:rsidR="00FF053B">
        <w:t xml:space="preserve">ing </w:t>
      </w:r>
      <w:r w:rsidRPr="008F0DC2">
        <w:t>to the human right</w:t>
      </w:r>
      <w:r w:rsidR="00FF053B">
        <w:t>s concerns</w:t>
      </w:r>
      <w:r w:rsidRPr="008F0DC2">
        <w:t xml:space="preserve"> of each other. </w:t>
      </w:r>
    </w:p>
    <w:p w:rsidR="00C57EA6" w:rsidRPr="00FF053B" w:rsidRDefault="00C57EA6" w:rsidP="008018C9">
      <w:pPr>
        <w:rPr>
          <w:sz w:val="16"/>
        </w:rPr>
      </w:pPr>
    </w:p>
    <w:p w:rsidR="00C57EA6" w:rsidRPr="008F0DC2" w:rsidRDefault="00C57EA6" w:rsidP="008018C9">
      <w:proofErr w:type="spellStart"/>
      <w:r w:rsidRPr="008F0DC2">
        <w:t>Montanette</w:t>
      </w:r>
      <w:proofErr w:type="spellEnd"/>
      <w:r w:rsidRPr="008F0DC2">
        <w:t xml:space="preserve"> </w:t>
      </w:r>
      <w:r w:rsidR="00290B4F">
        <w:t>Murphy stated that she is “a</w:t>
      </w:r>
      <w:r w:rsidRPr="008F0DC2">
        <w:t xml:space="preserve"> listener and a worker.</w:t>
      </w:r>
      <w:r w:rsidR="00290B4F">
        <w:t>”</w:t>
      </w:r>
      <w:r w:rsidRPr="008F0DC2">
        <w:t xml:space="preserve">  </w:t>
      </w:r>
      <w:r w:rsidR="00290B4F">
        <w:t>She felt that the discussion was very i</w:t>
      </w:r>
      <w:r w:rsidRPr="008F0DC2">
        <w:t xml:space="preserve">nteresting to listen to.  </w:t>
      </w:r>
      <w:r w:rsidR="00290B4F">
        <w:t>She also said that she has “</w:t>
      </w:r>
      <w:r w:rsidRPr="008F0DC2">
        <w:t>been there</w:t>
      </w:r>
      <w:r w:rsidR="00290B4F">
        <w:t>”, as “a p</w:t>
      </w:r>
      <w:r w:rsidRPr="008F0DC2">
        <w:t xml:space="preserve">erson of color </w:t>
      </w:r>
      <w:r w:rsidR="00290B4F">
        <w:t>whose</w:t>
      </w:r>
      <w:r w:rsidRPr="008F0DC2">
        <w:t xml:space="preserve"> hair is coarse and beautiful.</w:t>
      </w:r>
      <w:r w:rsidR="00290B4F">
        <w:t>”  She stated that she is</w:t>
      </w:r>
      <w:r w:rsidRPr="008F0DC2">
        <w:t xml:space="preserve"> interested in empowering people.  </w:t>
      </w:r>
      <w:r w:rsidR="00290B4F">
        <w:t>She stated that she has “b</w:t>
      </w:r>
      <w:r w:rsidRPr="008F0DC2">
        <w:t>een through the mud</w:t>
      </w:r>
      <w:r w:rsidR="00290B4F">
        <w:t>”</w:t>
      </w:r>
      <w:r w:rsidRPr="008F0DC2">
        <w:t xml:space="preserve"> in some situations</w:t>
      </w:r>
      <w:r w:rsidR="00290B4F">
        <w:t xml:space="preserve">, </w:t>
      </w:r>
      <w:r w:rsidRPr="008F0DC2">
        <w:t xml:space="preserve">and </w:t>
      </w:r>
      <w:r w:rsidR="00290B4F">
        <w:t xml:space="preserve">in </w:t>
      </w:r>
      <w:r w:rsidRPr="008F0DC2">
        <w:t xml:space="preserve">fact I’m </w:t>
      </w:r>
      <w:r w:rsidR="00290B4F">
        <w:t xml:space="preserve">still </w:t>
      </w:r>
      <w:r w:rsidRPr="008F0DC2">
        <w:t>standing</w:t>
      </w:r>
      <w:r w:rsidR="00290B4F">
        <w:t>.  She said “</w:t>
      </w:r>
      <w:r w:rsidRPr="008F0DC2">
        <w:t>I am a fighter.</w:t>
      </w:r>
      <w:r w:rsidR="00290B4F">
        <w:t>”</w:t>
      </w:r>
      <w:r w:rsidRPr="008F0DC2">
        <w:t xml:space="preserve">  </w:t>
      </w:r>
      <w:r w:rsidR="00290B4F">
        <w:t xml:space="preserve">For her it is about </w:t>
      </w:r>
      <w:r w:rsidRPr="008F0DC2">
        <w:t>being a person</w:t>
      </w:r>
      <w:r w:rsidR="00290B4F">
        <w:t>, and fighting</w:t>
      </w:r>
      <w:r w:rsidRPr="008F0DC2">
        <w:t xml:space="preserve"> for humanity.  </w:t>
      </w:r>
    </w:p>
    <w:p w:rsidR="00C57EA6" w:rsidRPr="00FF053B" w:rsidRDefault="00C57EA6" w:rsidP="008018C9">
      <w:pPr>
        <w:rPr>
          <w:sz w:val="16"/>
        </w:rPr>
      </w:pPr>
    </w:p>
    <w:p w:rsidR="00C57EA6" w:rsidRPr="008F0DC2" w:rsidRDefault="00C57EA6" w:rsidP="008018C9">
      <w:proofErr w:type="spellStart"/>
      <w:r w:rsidRPr="008F0DC2">
        <w:t>Shiu</w:t>
      </w:r>
      <w:proofErr w:type="spellEnd"/>
      <w:r w:rsidRPr="008F0DC2">
        <w:t xml:space="preserve">-Kai </w:t>
      </w:r>
      <w:r w:rsidR="004C4760">
        <w:t>suggested that this is the b</w:t>
      </w:r>
      <w:r w:rsidRPr="008F0DC2">
        <w:t xml:space="preserve">eginning of a dialogue.  </w:t>
      </w:r>
      <w:r w:rsidR="004C4760">
        <w:t xml:space="preserve">He pointed out that he is appointed for </w:t>
      </w:r>
      <w:r w:rsidRPr="008F0DC2">
        <w:t xml:space="preserve">a short </w:t>
      </w:r>
      <w:proofErr w:type="gramStart"/>
      <w:r w:rsidRPr="008F0DC2">
        <w:t>time</w:t>
      </w:r>
      <w:r w:rsidR="004C4760">
        <w:t>, that</w:t>
      </w:r>
      <w:proofErr w:type="gramEnd"/>
      <w:r w:rsidR="004C4760">
        <w:t xml:space="preserve"> his term </w:t>
      </w:r>
      <w:r w:rsidRPr="008F0DC2">
        <w:t>ends in Dec.</w:t>
      </w:r>
      <w:r w:rsidR="004C4760">
        <w:t xml:space="preserve"> so he sees himself as an interim Chair, like a</w:t>
      </w:r>
      <w:r w:rsidRPr="008F0DC2">
        <w:t xml:space="preserve"> midwife.  </w:t>
      </w:r>
      <w:r w:rsidR="004C4760">
        <w:t>He is interested in addressing l</w:t>
      </w:r>
      <w:r w:rsidRPr="008F0DC2">
        <w:t xml:space="preserve">eadership succession.  </w:t>
      </w:r>
      <w:r w:rsidR="004C4760">
        <w:t>Our t</w:t>
      </w:r>
      <w:r w:rsidRPr="008F0DC2">
        <w:t xml:space="preserve">ime is precious and not plentiful.  </w:t>
      </w:r>
      <w:r w:rsidR="004C4760">
        <w:t xml:space="preserve">He suggested when the Commission meets again we should talk about priorities we should focus on and how we want to organize and lead ourselves. </w:t>
      </w:r>
    </w:p>
    <w:p w:rsidR="00C57EA6" w:rsidRPr="00FF053B" w:rsidRDefault="00C57EA6" w:rsidP="008018C9">
      <w:pPr>
        <w:rPr>
          <w:sz w:val="16"/>
        </w:rPr>
      </w:pPr>
    </w:p>
    <w:p w:rsidR="00C57EA6" w:rsidRPr="008F0DC2" w:rsidRDefault="004C4760" w:rsidP="008018C9">
      <w:r>
        <w:t xml:space="preserve">Rev. </w:t>
      </w:r>
      <w:r w:rsidR="00C57EA6" w:rsidRPr="008F0DC2">
        <w:t>Doug</w:t>
      </w:r>
      <w:r>
        <w:t xml:space="preserve"> Mackey stated that his</w:t>
      </w:r>
      <w:r w:rsidR="00C57EA6" w:rsidRPr="008F0DC2">
        <w:t xml:space="preserve"> term </w:t>
      </w:r>
      <w:r>
        <w:t xml:space="preserve">also </w:t>
      </w:r>
      <w:r w:rsidR="00C57EA6" w:rsidRPr="008F0DC2">
        <w:t>ends in 2016</w:t>
      </w:r>
      <w:r>
        <w:t xml:space="preserve">.  Barrie stated that some of the terms were staggered, according to the legislation, to ensure continuity, by not having a large group of commissioners all appointed at once.  In November/December the Commission can ask the legislature to extend the terms of individuals whose original term expires at the end of this year.  She also stated that there was a time lag between appointment and convening the first meeting because she was waiting to see if the Mayor would appoint the 6 representatives from the City.  When that didn’t happen Barrie went forward to convene the HRC with the 16 that have been appointed by the County Executive and the Legislature. </w:t>
      </w:r>
    </w:p>
    <w:p w:rsidR="00C57EA6" w:rsidRPr="00FF053B" w:rsidRDefault="00C57EA6" w:rsidP="008018C9">
      <w:pPr>
        <w:rPr>
          <w:sz w:val="16"/>
        </w:rPr>
      </w:pPr>
    </w:p>
    <w:p w:rsidR="00DD3D91" w:rsidRPr="008F0DC2" w:rsidRDefault="00DD3D91" w:rsidP="008018C9">
      <w:r w:rsidRPr="008F0DC2">
        <w:t xml:space="preserve">Francis </w:t>
      </w:r>
      <w:r w:rsidR="004C4760">
        <w:t xml:space="preserve">Parks asked why there are not </w:t>
      </w:r>
      <w:r w:rsidRPr="008F0DC2">
        <w:t>youth on commission</w:t>
      </w:r>
      <w:r w:rsidR="004C4760">
        <w:t xml:space="preserve">.  Barrie stated that there were two high school age individuals from the refugee community that were considered but a decision was made not to incorporate people under 18 at this time.  Several Commissioners said that this was not only about school age persons, but about people under 30 or 40.  A commissioner suggested that the median age of the Commissioners appointed so far was high.   There was consensus that people that were younger adults should be sought for future appointments to the </w:t>
      </w:r>
      <w:proofErr w:type="spellStart"/>
      <w:r w:rsidR="004C4760">
        <w:t>Commmission</w:t>
      </w:r>
      <w:proofErr w:type="spellEnd"/>
      <w:r w:rsidR="004C4760">
        <w:t>.</w:t>
      </w:r>
    </w:p>
    <w:p w:rsidR="00DD3D91" w:rsidRPr="00FF053B" w:rsidRDefault="00DD3D91" w:rsidP="008018C9">
      <w:pPr>
        <w:rPr>
          <w:sz w:val="16"/>
        </w:rPr>
      </w:pPr>
    </w:p>
    <w:p w:rsidR="008E1B5A" w:rsidRDefault="00791226" w:rsidP="008018C9">
      <w:proofErr w:type="spellStart"/>
      <w:r w:rsidRPr="008F0DC2">
        <w:t>S</w:t>
      </w:r>
      <w:r>
        <w:t>hiu</w:t>
      </w:r>
      <w:proofErr w:type="spellEnd"/>
      <w:r>
        <w:t>-Kai suggested again that l</w:t>
      </w:r>
      <w:r w:rsidRPr="008F0DC2">
        <w:t xml:space="preserve">eadership succession is important.  </w:t>
      </w:r>
      <w:r>
        <w:t xml:space="preserve">He asked all present to thing </w:t>
      </w:r>
      <w:r w:rsidRPr="008F0DC2">
        <w:t xml:space="preserve">about leadership positions in this group.  </w:t>
      </w:r>
      <w:r>
        <w:t xml:space="preserve">Barrie pointed out that the enabling legislation provides only for a Chair and a Vice Chair, and that it is up to the Commissioner to decide how else to govern and structure themselves.  Rabbi </w:t>
      </w:r>
      <w:r w:rsidR="00DD3D91" w:rsidRPr="008F0DC2">
        <w:t xml:space="preserve">Dan </w:t>
      </w:r>
      <w:proofErr w:type="spellStart"/>
      <w:r>
        <w:t>Fellman</w:t>
      </w:r>
      <w:proofErr w:type="spellEnd"/>
      <w:r>
        <w:t xml:space="preserve"> asked if the Commission </w:t>
      </w:r>
      <w:r w:rsidR="00DD3D91" w:rsidRPr="008F0DC2">
        <w:t>need</w:t>
      </w:r>
      <w:r>
        <w:t>ed</w:t>
      </w:r>
      <w:r w:rsidR="00DD3D91" w:rsidRPr="008F0DC2">
        <w:t xml:space="preserve"> a leadership </w:t>
      </w:r>
      <w:proofErr w:type="gramStart"/>
      <w:r w:rsidR="00DD3D91" w:rsidRPr="008F0DC2">
        <w:t>council?</w:t>
      </w:r>
      <w:proofErr w:type="gramEnd"/>
      <w:r>
        <w:t xml:space="preserve">   </w:t>
      </w:r>
      <w:proofErr w:type="spellStart"/>
      <w:r>
        <w:t>Shiu</w:t>
      </w:r>
      <w:proofErr w:type="spellEnd"/>
      <w:r>
        <w:t xml:space="preserve">-Kai suggested that by having only a Chair and Vice </w:t>
      </w:r>
      <w:proofErr w:type="gramStart"/>
      <w:r>
        <w:t>Chair, that</w:t>
      </w:r>
      <w:proofErr w:type="gramEnd"/>
      <w:r>
        <w:t xml:space="preserve"> might carry the potential for </w:t>
      </w:r>
      <w:r w:rsidR="00DD3D91" w:rsidRPr="008F0DC2">
        <w:t>a single point of failure</w:t>
      </w:r>
      <w:r>
        <w:t>, which would not be a good idea.  He again said that the Commission needed</w:t>
      </w:r>
      <w:r w:rsidR="00DD3D91" w:rsidRPr="008F0DC2">
        <w:t xml:space="preserve"> a way of ensuring leadership of mission. </w:t>
      </w:r>
      <w:r>
        <w:t xml:space="preserve"> </w:t>
      </w:r>
      <w:proofErr w:type="spellStart"/>
      <w:r>
        <w:t>Shiu</w:t>
      </w:r>
      <w:proofErr w:type="spellEnd"/>
      <w:r>
        <w:t>-Kai also pointed out that we essentially have a blank page as far as organizing the Commission.  It is up to the Commissioners to figure out what to do and how.  The Commissioner g</w:t>
      </w:r>
      <w:r w:rsidR="00DD3D91" w:rsidRPr="008F0DC2">
        <w:t>et to decide how to organize ourselves</w:t>
      </w:r>
      <w:r w:rsidR="008E1B5A">
        <w:t xml:space="preserve"> into officers and committees</w:t>
      </w:r>
      <w:r>
        <w:t xml:space="preserve">. </w:t>
      </w:r>
      <w:proofErr w:type="spellStart"/>
      <w:r>
        <w:lastRenderedPageBreak/>
        <w:t>Shiu</w:t>
      </w:r>
      <w:proofErr w:type="spellEnd"/>
      <w:r>
        <w:t xml:space="preserve">-Kai suggested that the Commission’s next meeting should be all about </w:t>
      </w:r>
      <w:r w:rsidR="00DD3D91" w:rsidRPr="008F0DC2">
        <w:t xml:space="preserve">how we are going to organize ourselves </w:t>
      </w:r>
      <w:r>
        <w:t xml:space="preserve">for topic focus and governance, </w:t>
      </w:r>
      <w:r w:rsidR="00DD3D91" w:rsidRPr="008F0DC2">
        <w:t xml:space="preserve">and </w:t>
      </w:r>
      <w:r>
        <w:t xml:space="preserve">to </w:t>
      </w:r>
      <w:r w:rsidR="00DD3D91" w:rsidRPr="008F0DC2">
        <w:t>come to consensus</w:t>
      </w:r>
      <w:r>
        <w:t xml:space="preserve"> about these issues.  </w:t>
      </w:r>
    </w:p>
    <w:p w:rsidR="008E1B5A" w:rsidRPr="00FF053B" w:rsidRDefault="008E1B5A" w:rsidP="008018C9">
      <w:pPr>
        <w:rPr>
          <w:sz w:val="16"/>
        </w:rPr>
      </w:pPr>
    </w:p>
    <w:p w:rsidR="008E1B5A" w:rsidRDefault="00791226" w:rsidP="008018C9">
      <w:r>
        <w:t xml:space="preserve">Bruce Carter then suggested that writing a letter is a good place </w:t>
      </w:r>
      <w:r w:rsidR="00DD3D91" w:rsidRPr="008F0DC2">
        <w:t xml:space="preserve">to start when </w:t>
      </w:r>
      <w:r>
        <w:t xml:space="preserve">there is </w:t>
      </w:r>
      <w:r w:rsidR="00DD3D91" w:rsidRPr="008F0DC2">
        <w:t xml:space="preserve">no structure.  </w:t>
      </w:r>
      <w:r>
        <w:t>That would give everyone some comments</w:t>
      </w:r>
      <w:r w:rsidR="00DD3D91" w:rsidRPr="008F0DC2">
        <w:t xml:space="preserve"> that other can respond </w:t>
      </w:r>
      <w:r>
        <w:t xml:space="preserve">to.  He stated that he is willing to coordinate a group that brings together suggestions on elements of governance and committee structure.  He also stated that in doing so, he does not aspire to leadership.  He offers this as a service to help the Commission use today’s discussion to create a basis to move forward.  Barrie indicated that she would summarize her notes and sent it out to all Commissioners, and that this could be used for such a meeting.  </w:t>
      </w:r>
      <w:r w:rsidR="008E1B5A">
        <w:t xml:space="preserve"> Bruce suggested that using Barrie’s notes a subcommittee could create recommendations for 4 committees, and that would be like a launch pad and the basis for discussion at the next meeting.  Rabbi </w:t>
      </w:r>
      <w:proofErr w:type="spellStart"/>
      <w:r w:rsidR="008E1B5A">
        <w:t>Fellman</w:t>
      </w:r>
      <w:proofErr w:type="spellEnd"/>
      <w:r w:rsidR="008E1B5A">
        <w:t xml:space="preserve"> suggested that this would be like an ad hoc committee on committees.  </w:t>
      </w:r>
      <w:proofErr w:type="spellStart"/>
      <w:r>
        <w:t>Shiu</w:t>
      </w:r>
      <w:proofErr w:type="spellEnd"/>
      <w:r>
        <w:t xml:space="preserve">-Kai agreed that this was a good idea and suggested a smaller group of Commissioners should work with Bruce on this. </w:t>
      </w:r>
      <w:r w:rsidR="008E1B5A">
        <w:t xml:space="preserve"> Suzette </w:t>
      </w:r>
      <w:proofErr w:type="spellStart"/>
      <w:r w:rsidR="008E1B5A">
        <w:t>Melendes</w:t>
      </w:r>
      <w:proofErr w:type="spellEnd"/>
      <w:r w:rsidR="008E1B5A">
        <w:t xml:space="preserve">, Francis Parks and Crystal Doody agreed to serve with Bruce on this ad hoc committee.   </w:t>
      </w:r>
    </w:p>
    <w:p w:rsidR="008E1B5A" w:rsidRPr="00FF053B" w:rsidRDefault="008E1B5A" w:rsidP="008018C9">
      <w:pPr>
        <w:rPr>
          <w:sz w:val="16"/>
        </w:rPr>
      </w:pPr>
    </w:p>
    <w:p w:rsidR="00791226" w:rsidRDefault="008E1B5A" w:rsidP="008018C9">
      <w:r>
        <w:t xml:space="preserve">Suzette asked if we could do this meeting as a conference call.  Barrie said she would check on the necessity of such a committee meeting in a way that was accessible to the public, as per the open meetings law. </w:t>
      </w:r>
    </w:p>
    <w:p w:rsidR="00DD3D91" w:rsidRPr="00FF053B" w:rsidRDefault="00DD3D91" w:rsidP="008018C9">
      <w:pPr>
        <w:rPr>
          <w:sz w:val="14"/>
        </w:rPr>
      </w:pPr>
    </w:p>
    <w:p w:rsidR="0036296C" w:rsidRPr="008E1B5A" w:rsidRDefault="008E1B5A" w:rsidP="008018C9">
      <w:pPr>
        <w:rPr>
          <w:b/>
          <w:sz w:val="24"/>
          <w:u w:val="single"/>
        </w:rPr>
      </w:pPr>
      <w:r w:rsidRPr="008E1B5A">
        <w:rPr>
          <w:b/>
          <w:sz w:val="24"/>
          <w:u w:val="single"/>
        </w:rPr>
        <w:t>Agenda Item 6 – Setting a Date for Future Meetings</w:t>
      </w:r>
    </w:p>
    <w:p w:rsidR="008E1B5A" w:rsidRPr="00FF053B" w:rsidRDefault="008E1B5A" w:rsidP="008018C9">
      <w:pPr>
        <w:rPr>
          <w:sz w:val="16"/>
        </w:rPr>
      </w:pPr>
    </w:p>
    <w:p w:rsidR="008E1B5A" w:rsidRDefault="008E1B5A" w:rsidP="008018C9">
      <w:r>
        <w:t xml:space="preserve">- </w:t>
      </w:r>
      <w:proofErr w:type="spellStart"/>
      <w:r>
        <w:t>Shiu</w:t>
      </w:r>
      <w:proofErr w:type="spellEnd"/>
      <w:r>
        <w:t xml:space="preserve">-Kai and Barrie led a discussion about when to hold future meetings, based on information in a chart of Commissioner </w:t>
      </w:r>
      <w:proofErr w:type="gramStart"/>
      <w:r>
        <w:t>availability</w:t>
      </w:r>
      <w:proofErr w:type="gramEnd"/>
      <w:r>
        <w:t xml:space="preserve"> prepared by Barrie ahead of time.  There was no clear day of the month that worked for everyone.  It was observed that the Commission may have to alternate between the 3</w:t>
      </w:r>
      <w:r w:rsidRPr="008E1B5A">
        <w:rPr>
          <w:vertAlign w:val="superscript"/>
        </w:rPr>
        <w:t>rd</w:t>
      </w:r>
      <w:r>
        <w:t xml:space="preserve"> and 4</w:t>
      </w:r>
      <w:r w:rsidRPr="008E1B5A">
        <w:rPr>
          <w:vertAlign w:val="superscript"/>
        </w:rPr>
        <w:t>th</w:t>
      </w:r>
      <w:r>
        <w:t xml:space="preserve"> Wednesday’s of each month.   It was agreed that the Commission would meet next on October </w:t>
      </w:r>
      <w:r w:rsidRPr="001463A1">
        <w:rPr>
          <w:dstrike/>
        </w:rPr>
        <w:t>19</w:t>
      </w:r>
      <w:r w:rsidRPr="001463A1">
        <w:rPr>
          <w:dstrike/>
          <w:vertAlign w:val="superscript"/>
        </w:rPr>
        <w:t>th</w:t>
      </w:r>
      <w:r>
        <w:t xml:space="preserve"> </w:t>
      </w:r>
      <w:r w:rsidR="001463A1">
        <w:t>26</w:t>
      </w:r>
      <w:r w:rsidR="001463A1" w:rsidRPr="001463A1">
        <w:rPr>
          <w:vertAlign w:val="superscript"/>
        </w:rPr>
        <w:t>th</w:t>
      </w:r>
      <w:r w:rsidR="001463A1">
        <w:t xml:space="preserve"> </w:t>
      </w:r>
      <w:r>
        <w:t>and November 16</w:t>
      </w:r>
      <w:r w:rsidRPr="008E1B5A">
        <w:rPr>
          <w:vertAlign w:val="superscript"/>
        </w:rPr>
        <w:t>th</w:t>
      </w:r>
      <w:r>
        <w:t xml:space="preserve">.  </w:t>
      </w:r>
    </w:p>
    <w:p w:rsidR="008E1B5A" w:rsidRPr="00FF053B" w:rsidRDefault="008E1B5A" w:rsidP="008018C9">
      <w:pPr>
        <w:rPr>
          <w:sz w:val="16"/>
        </w:rPr>
      </w:pPr>
    </w:p>
    <w:p w:rsidR="008E1B5A" w:rsidRDefault="008E1B5A" w:rsidP="008018C9">
      <w:r>
        <w:t xml:space="preserve">A further discussion occurred about the difficulty of finding parking at the location of this meeting.  It was agreed that Barrie should try to secure the Rosamond Gifford Community Room in the United Way building at 518 James St. because parking would be more convenient. </w:t>
      </w:r>
    </w:p>
    <w:p w:rsidR="008E1B5A" w:rsidRPr="00FF053B" w:rsidRDefault="008E1B5A" w:rsidP="008018C9">
      <w:pPr>
        <w:rPr>
          <w:sz w:val="16"/>
        </w:rPr>
      </w:pPr>
    </w:p>
    <w:p w:rsidR="008E1B5A" w:rsidRDefault="008E1B5A" w:rsidP="008018C9">
      <w:pPr>
        <w:rPr>
          <w:b/>
          <w:sz w:val="24"/>
        </w:rPr>
      </w:pPr>
      <w:r w:rsidRPr="008E1B5A">
        <w:rPr>
          <w:b/>
          <w:sz w:val="24"/>
        </w:rPr>
        <w:t xml:space="preserve">The meeting was adjourned at approximately 7:45. </w:t>
      </w:r>
    </w:p>
    <w:p w:rsidR="000C50A6" w:rsidRDefault="000C50A6" w:rsidP="008018C9">
      <w:pPr>
        <w:rPr>
          <w:b/>
          <w:sz w:val="24"/>
        </w:rPr>
      </w:pPr>
    </w:p>
    <w:sectPr w:rsidR="000C50A6" w:rsidSect="00685A62">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B33"/>
    <w:multiLevelType w:val="hybridMultilevel"/>
    <w:tmpl w:val="3C6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8241A"/>
    <w:multiLevelType w:val="hybridMultilevel"/>
    <w:tmpl w:val="3F9A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C9"/>
    <w:rsid w:val="000A4EA4"/>
    <w:rsid w:val="000C22D7"/>
    <w:rsid w:val="000C50A6"/>
    <w:rsid w:val="00106433"/>
    <w:rsid w:val="001463A1"/>
    <w:rsid w:val="00152841"/>
    <w:rsid w:val="00177D49"/>
    <w:rsid w:val="00180269"/>
    <w:rsid w:val="00253EB7"/>
    <w:rsid w:val="00277A57"/>
    <w:rsid w:val="00290B4F"/>
    <w:rsid w:val="00321403"/>
    <w:rsid w:val="0036296C"/>
    <w:rsid w:val="00450010"/>
    <w:rsid w:val="00486300"/>
    <w:rsid w:val="004C4760"/>
    <w:rsid w:val="004D06AF"/>
    <w:rsid w:val="004D6AD5"/>
    <w:rsid w:val="00506641"/>
    <w:rsid w:val="005B2336"/>
    <w:rsid w:val="00685A62"/>
    <w:rsid w:val="006A7335"/>
    <w:rsid w:val="006B10E8"/>
    <w:rsid w:val="006F640F"/>
    <w:rsid w:val="007023FC"/>
    <w:rsid w:val="00791226"/>
    <w:rsid w:val="008018C9"/>
    <w:rsid w:val="00862FB7"/>
    <w:rsid w:val="008E1B5A"/>
    <w:rsid w:val="008F0DC2"/>
    <w:rsid w:val="00900BCD"/>
    <w:rsid w:val="009274EE"/>
    <w:rsid w:val="00990A90"/>
    <w:rsid w:val="00A330D3"/>
    <w:rsid w:val="00A9250D"/>
    <w:rsid w:val="00AF61CB"/>
    <w:rsid w:val="00B25E51"/>
    <w:rsid w:val="00C57EA6"/>
    <w:rsid w:val="00CE6632"/>
    <w:rsid w:val="00D17325"/>
    <w:rsid w:val="00D66C78"/>
    <w:rsid w:val="00D86C7D"/>
    <w:rsid w:val="00DB5CC1"/>
    <w:rsid w:val="00DD3D91"/>
    <w:rsid w:val="00DF0D3A"/>
    <w:rsid w:val="00E26A07"/>
    <w:rsid w:val="00E73E81"/>
    <w:rsid w:val="00F75E0F"/>
    <w:rsid w:val="00F77CC5"/>
    <w:rsid w:val="00FA2135"/>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C9"/>
    <w:pPr>
      <w:ind w:left="720"/>
      <w:contextualSpacing/>
    </w:pPr>
  </w:style>
  <w:style w:type="paragraph" w:styleId="BalloonText">
    <w:name w:val="Balloon Text"/>
    <w:basedOn w:val="Normal"/>
    <w:link w:val="BalloonTextChar"/>
    <w:uiPriority w:val="99"/>
    <w:semiHidden/>
    <w:unhideWhenUsed/>
    <w:rsid w:val="00685A62"/>
    <w:rPr>
      <w:rFonts w:ascii="Tahoma" w:hAnsi="Tahoma" w:cs="Tahoma"/>
      <w:sz w:val="16"/>
      <w:szCs w:val="16"/>
    </w:rPr>
  </w:style>
  <w:style w:type="character" w:customStyle="1" w:styleId="BalloonTextChar">
    <w:name w:val="Balloon Text Char"/>
    <w:basedOn w:val="DefaultParagraphFont"/>
    <w:link w:val="BalloonText"/>
    <w:uiPriority w:val="99"/>
    <w:semiHidden/>
    <w:rsid w:val="00685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C9"/>
    <w:pPr>
      <w:ind w:left="720"/>
      <w:contextualSpacing/>
    </w:pPr>
  </w:style>
  <w:style w:type="paragraph" w:styleId="BalloonText">
    <w:name w:val="Balloon Text"/>
    <w:basedOn w:val="Normal"/>
    <w:link w:val="BalloonTextChar"/>
    <w:uiPriority w:val="99"/>
    <w:semiHidden/>
    <w:unhideWhenUsed/>
    <w:rsid w:val="00685A62"/>
    <w:rPr>
      <w:rFonts w:ascii="Tahoma" w:hAnsi="Tahoma" w:cs="Tahoma"/>
      <w:sz w:val="16"/>
      <w:szCs w:val="16"/>
    </w:rPr>
  </w:style>
  <w:style w:type="character" w:customStyle="1" w:styleId="BalloonTextChar">
    <w:name w:val="Balloon Text Char"/>
    <w:basedOn w:val="DefaultParagraphFont"/>
    <w:link w:val="BalloonText"/>
    <w:uiPriority w:val="99"/>
    <w:semiHidden/>
    <w:rsid w:val="00685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Onondaga County</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Barrie Gewanter</cp:lastModifiedBy>
  <cp:revision>2</cp:revision>
  <cp:lastPrinted>2016-10-18T18:44:00Z</cp:lastPrinted>
  <dcterms:created xsi:type="dcterms:W3CDTF">2016-11-21T20:28:00Z</dcterms:created>
  <dcterms:modified xsi:type="dcterms:W3CDTF">2016-11-21T20:28:00Z</dcterms:modified>
</cp:coreProperties>
</file>