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C" w:rsidRPr="00E2312C" w:rsidRDefault="00E2312C" w:rsidP="00E2312C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val="en"/>
        </w:rPr>
      </w:pPr>
      <w:r w:rsidRPr="00E2312C">
        <w:rPr>
          <w:rFonts w:ascii="Times New Roman" w:eastAsia="Times New Roman" w:hAnsi="Times New Roman" w:cs="Times New Roman"/>
          <w:color w:val="1C1E21"/>
          <w:sz w:val="24"/>
          <w:szCs w:val="24"/>
          <w:lang w:val="en"/>
        </w:rPr>
        <w:fldChar w:fldCharType="begin"/>
      </w:r>
      <w:r w:rsidRPr="00E2312C">
        <w:rPr>
          <w:rFonts w:ascii="Times New Roman" w:eastAsia="Times New Roman" w:hAnsi="Times New Roman" w:cs="Times New Roman"/>
          <w:color w:val="1C1E21"/>
          <w:sz w:val="24"/>
          <w:szCs w:val="24"/>
          <w:lang w:val="en"/>
        </w:rPr>
        <w:instrText xml:space="preserve"> HYPERLINK "https://www.facebook.com/OnondagaDOT/?ref=nf&amp;__tn__=%3C-R&amp;eid=ARCCL1zLQOupCkJ8TYEK15vTRgkabIjYhPvWQTFteKL5ZfI1zHhOUrAvhK8f90rjaQgrfckbsye6WJBA&amp;hc_ref=ARQXiSfigSZ28cCbDlbbv0RMR-Ue_t2kRISmgHk7S4d94fkxVyzjBYOxNX5Ocn7XnHE&amp;__xts__%5B0%5D=68.ARCJP1cKEkc2zZ_7NLEX8_XXO3X9V_CkE8InTmgJIV8h5TK84JLjPpSC8lJXYtiziDHC_ts9YSBThqE4nskvx2slnnyOIiamW6imuvhi6-2NrMMwccajAyvanAI7XDzPldV_5m9iLvxh0QpNFONIIG7MEzvIP6sUu5pzgoBH9s6_ojLp2dY62b--ErmtcYXvOnkqYdLmH7S-Sjkcatrc2DdH6I3O9EtXmR_DcMRX4mShu7R0zJrRaPGmvhbJRZzKGV4dBuXDIS9iJc0iUKgbIG9cH30Fgdwi6UhZcZrkUkyHfjkNGVJ4DgBSU0cWx9PC24n0XLB-nXJd-RklKh7Mx4d38Q" \t "" </w:instrText>
      </w:r>
      <w:r w:rsidRPr="00E2312C">
        <w:rPr>
          <w:rFonts w:ascii="Times New Roman" w:eastAsia="Times New Roman" w:hAnsi="Times New Roman" w:cs="Times New Roman"/>
          <w:color w:val="1C1E21"/>
          <w:sz w:val="24"/>
          <w:szCs w:val="24"/>
          <w:lang w:val="en"/>
        </w:rPr>
        <w:fldChar w:fldCharType="separate"/>
      </w:r>
    </w:p>
    <w:p w:rsidR="00E2312C" w:rsidRPr="00E2312C" w:rsidRDefault="00E2312C" w:rsidP="00E2312C">
      <w:pPr>
        <w:spacing w:after="0" w:line="240" w:lineRule="auto"/>
        <w:rPr>
          <w:rFonts w:ascii="Times New Roman" w:eastAsia="Times New Roman" w:hAnsi="Times New Roman" w:cs="Times New Roman"/>
          <w:color w:val="4080FF"/>
          <w:sz w:val="24"/>
          <w:szCs w:val="24"/>
          <w:lang w:val="en"/>
        </w:rPr>
      </w:pPr>
      <w:r w:rsidRPr="00E2312C">
        <w:rPr>
          <w:rFonts w:ascii="Times New Roman" w:eastAsia="Times New Roman" w:hAnsi="Times New Roman" w:cs="Times New Roman"/>
          <w:color w:val="1C1E21"/>
          <w:sz w:val="24"/>
          <w:szCs w:val="24"/>
          <w:lang w:val="en"/>
        </w:rPr>
        <w:fldChar w:fldCharType="end"/>
      </w:r>
      <w:r w:rsidRPr="00E2312C">
        <w:rPr>
          <w:rFonts w:ascii="Times New Roman" w:eastAsia="Times New Roman" w:hAnsi="Times New Roman" w:cs="Times New Roman"/>
          <w:color w:val="4080FF"/>
          <w:sz w:val="24"/>
          <w:szCs w:val="24"/>
          <w:lang w:val="en"/>
        </w:rPr>
        <w:t xml:space="preserve"> </w:t>
      </w:r>
    </w:p>
    <w:p w:rsidR="00E2312C" w:rsidRPr="00E2312C" w:rsidRDefault="00E2312C" w:rsidP="00E2312C">
      <w:pPr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</w:pPr>
      <w:r w:rsidRPr="00E2312C"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>Onondaga County Department of Transportation will begin paving the following roads the week beginning Monday 8/26/19:</w:t>
      </w:r>
    </w:p>
    <w:p w:rsidR="00E2312C" w:rsidRPr="00E2312C" w:rsidRDefault="00E2312C" w:rsidP="00E2312C">
      <w:pPr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</w:pPr>
      <w:r w:rsidRPr="00E2312C"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 xml:space="preserve">Thompson Road/South Bay Road Intersection - to </w:t>
      </w:r>
      <w:proofErr w:type="spellStart"/>
      <w:r w:rsidRPr="00E2312C"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>Heddy</w:t>
      </w:r>
      <w:proofErr w:type="spellEnd"/>
      <w:r w:rsidRPr="00E2312C"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 xml:space="preserve"> Lane</w:t>
      </w:r>
    </w:p>
    <w:p w:rsidR="00E2312C" w:rsidRDefault="00E2312C" w:rsidP="00E2312C">
      <w:pPr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</w:pPr>
      <w:r w:rsidRPr="00E2312C"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>Jamesville Road - from Andrews Road to NYS Route 92</w:t>
      </w:r>
    </w:p>
    <w:p w:rsidR="00E2312C" w:rsidRPr="00E2312C" w:rsidRDefault="00E2312C" w:rsidP="00E2312C">
      <w:pPr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>Quintard</w:t>
      </w:r>
      <w:proofErr w:type="spellEnd"/>
      <w:r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  <w:t xml:space="preserve"> Road – from Jamesville Road to Peck Hill Road </w:t>
      </w:r>
      <w:bookmarkStart w:id="0" w:name="_GoBack"/>
      <w:bookmarkEnd w:id="0"/>
    </w:p>
    <w:p w:rsidR="00E2312C" w:rsidRPr="00E2312C" w:rsidRDefault="00E2312C" w:rsidP="00E2312C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>
        <w:rPr>
          <w:vanish/>
          <w:color w:val="1C1E21"/>
          <w:sz w:val="21"/>
          <w:szCs w:val="21"/>
          <w:lang w:val="en"/>
        </w:rPr>
        <w:t>Quintard Road - Jamesville Road to Peck Hill RoadQuintard Road - Jamesville Road to Peck Hill RoadQuintard Road - Jamesville Road to Peck Hill Road</w:t>
      </w:r>
      <w:r w:rsidRPr="00E2312C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Quintard Road - Jamesville Road to Peck Hill Road</w:t>
      </w:r>
    </w:p>
    <w:p w:rsidR="00F27EC0" w:rsidRDefault="007E48B1"/>
    <w:sectPr w:rsidR="00F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2C"/>
    <w:rsid w:val="004F6E6C"/>
    <w:rsid w:val="006C2822"/>
    <w:rsid w:val="007E48B1"/>
    <w:rsid w:val="00E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9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9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66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9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80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8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82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273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15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59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85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73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35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6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9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91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36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49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943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7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315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325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84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562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Jeschke</dc:creator>
  <cp:lastModifiedBy>Patricia Jeschke</cp:lastModifiedBy>
  <cp:revision>2</cp:revision>
  <cp:lastPrinted>2019-08-26T18:47:00Z</cp:lastPrinted>
  <dcterms:created xsi:type="dcterms:W3CDTF">2019-08-26T18:48:00Z</dcterms:created>
  <dcterms:modified xsi:type="dcterms:W3CDTF">2019-08-26T18:48:00Z</dcterms:modified>
</cp:coreProperties>
</file>